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1" w:rsidRPr="000139BE" w:rsidRDefault="00960431" w:rsidP="000F0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9BE">
        <w:rPr>
          <w:rFonts w:ascii="Times New Roman" w:hAnsi="Times New Roman" w:cs="Times New Roman"/>
          <w:b/>
          <w:sz w:val="32"/>
          <w:szCs w:val="32"/>
        </w:rPr>
        <w:t xml:space="preserve">Программа обеспеченности учебниками на 2013-14, 2014-15, 2015-16 учебный год учащихся </w:t>
      </w:r>
    </w:p>
    <w:p w:rsidR="000004BE" w:rsidRPr="000139BE" w:rsidRDefault="00960431" w:rsidP="000F0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9BE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0139BE">
        <w:rPr>
          <w:rFonts w:ascii="Times New Roman" w:hAnsi="Times New Roman" w:cs="Times New Roman"/>
          <w:b/>
          <w:sz w:val="32"/>
          <w:szCs w:val="32"/>
        </w:rPr>
        <w:t>Маралихинская</w:t>
      </w:r>
      <w:proofErr w:type="spellEnd"/>
      <w:r w:rsidRPr="000139BE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176171" w:rsidRPr="000139BE" w:rsidRDefault="00176171" w:rsidP="000F0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4BE" w:rsidRPr="000139BE" w:rsidRDefault="000004BE" w:rsidP="00000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431" w:rsidRPr="000139BE" w:rsidRDefault="0096043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 класс ФГОС</w:t>
      </w:r>
      <w:r w:rsidR="00C91FB5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76"/>
        <w:gridCol w:w="1134"/>
        <w:gridCol w:w="1134"/>
        <w:gridCol w:w="1559"/>
        <w:gridCol w:w="1701"/>
        <w:gridCol w:w="1417"/>
        <w:gridCol w:w="1276"/>
      </w:tblGrid>
      <w:tr w:rsidR="00960431" w:rsidRPr="000139BE" w:rsidTr="004A4CF1">
        <w:trPr>
          <w:trHeight w:val="853"/>
        </w:trPr>
        <w:tc>
          <w:tcPr>
            <w:tcW w:w="2580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AA3EB2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EB2"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AA3EB2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</w:tcPr>
          <w:p w:rsidR="004A4CF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 2013-2014</w:t>
            </w:r>
            <w:r w:rsidR="004A4CF1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Букварь </w:t>
            </w:r>
          </w:p>
        </w:tc>
        <w:tc>
          <w:tcPr>
            <w:tcW w:w="3268" w:type="dxa"/>
          </w:tcPr>
          <w:p w:rsidR="00E53BE3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Журова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Л.Е., </w:t>
            </w:r>
          </w:p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Евдокимова О.А.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0431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647"/>
        </w:trPr>
        <w:tc>
          <w:tcPr>
            <w:tcW w:w="2580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0431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513"/>
        </w:trPr>
        <w:tc>
          <w:tcPr>
            <w:tcW w:w="2580" w:type="dxa"/>
          </w:tcPr>
          <w:p w:rsidR="00960431" w:rsidRPr="000139BE" w:rsidRDefault="00960431" w:rsidP="00EF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960431" w:rsidRPr="000139BE" w:rsidRDefault="00A276E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01A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029DB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29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9DB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960431" w:rsidRPr="000139BE" w:rsidRDefault="004029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431" w:rsidRPr="000139BE" w:rsidTr="004A4CF1">
        <w:trPr>
          <w:trHeight w:val="120"/>
        </w:trPr>
        <w:tc>
          <w:tcPr>
            <w:tcW w:w="2580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8" w:type="dxa"/>
          </w:tcPr>
          <w:p w:rsidR="00960431" w:rsidRPr="000139BE" w:rsidRDefault="00960431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431" w:rsidRPr="000139BE" w:rsidRDefault="00C91FB5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60431" w:rsidRPr="000139BE" w:rsidRDefault="00960431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0431" w:rsidRPr="000139BE" w:rsidRDefault="00401AD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BE" w:rsidRDefault="000139BE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31" w:rsidRPr="000139BE" w:rsidRDefault="00C91FB5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lastRenderedPageBreak/>
        <w:t>1 класс ФГОС  2014-2015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701"/>
        <w:gridCol w:w="1417"/>
        <w:gridCol w:w="1276"/>
      </w:tblGrid>
      <w:tr w:rsidR="00960431" w:rsidRPr="000139BE" w:rsidTr="004A4CF1">
        <w:trPr>
          <w:trHeight w:val="774"/>
        </w:trPr>
        <w:tc>
          <w:tcPr>
            <w:tcW w:w="2588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260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76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34" w:type="dxa"/>
          </w:tcPr>
          <w:p w:rsidR="00AA3EB2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="00AA3EB2" w:rsidRPr="000139BE">
              <w:rPr>
                <w:rFonts w:ascii="Times New Roman" w:hAnsi="Times New Roman" w:cs="Times New Roman"/>
              </w:rPr>
              <w:t>учебн</w:t>
            </w:r>
            <w:proofErr w:type="spellEnd"/>
            <w:r w:rsidR="00AA3EB2" w:rsidRPr="000139BE">
              <w:rPr>
                <w:rFonts w:ascii="Times New Roman" w:hAnsi="Times New Roman" w:cs="Times New Roman"/>
              </w:rPr>
              <w:t>.</w:t>
            </w:r>
          </w:p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134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Общее кол-во</w:t>
            </w:r>
          </w:p>
          <w:p w:rsidR="00AA3EB2" w:rsidRPr="000139BE" w:rsidRDefault="00AA3EB2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39BE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01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Обеспеченность на 2014-2015</w:t>
            </w:r>
          </w:p>
          <w:p w:rsidR="00960431" w:rsidRPr="000139BE" w:rsidRDefault="00960431" w:rsidP="004A4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7" w:type="dxa"/>
          </w:tcPr>
          <w:p w:rsidR="00960431" w:rsidRPr="000139BE" w:rsidRDefault="00960431" w:rsidP="00960431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Списание</w:t>
            </w:r>
          </w:p>
          <w:p w:rsidR="00960431" w:rsidRPr="000139BE" w:rsidRDefault="00960431" w:rsidP="00960431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в 2014</w:t>
            </w:r>
          </w:p>
        </w:tc>
        <w:tc>
          <w:tcPr>
            <w:tcW w:w="1276" w:type="dxa"/>
          </w:tcPr>
          <w:p w:rsidR="00960431" w:rsidRPr="000139BE" w:rsidRDefault="00960431" w:rsidP="00960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Приобрести в 2015</w:t>
            </w:r>
          </w:p>
        </w:tc>
      </w:tr>
      <w:tr w:rsidR="00401ADB" w:rsidRPr="000139BE" w:rsidTr="004A4CF1">
        <w:trPr>
          <w:trHeight w:val="531"/>
        </w:trPr>
        <w:tc>
          <w:tcPr>
            <w:tcW w:w="2588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120"/>
        </w:trPr>
        <w:tc>
          <w:tcPr>
            <w:tcW w:w="2588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Букварь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Журова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Л.Е., Евдокимова О.А.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705"/>
        </w:trPr>
        <w:tc>
          <w:tcPr>
            <w:tcW w:w="2588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422"/>
        </w:trPr>
        <w:tc>
          <w:tcPr>
            <w:tcW w:w="2588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120"/>
        </w:trPr>
        <w:tc>
          <w:tcPr>
            <w:tcW w:w="2588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468"/>
        </w:trPr>
        <w:tc>
          <w:tcPr>
            <w:tcW w:w="2588" w:type="dxa"/>
          </w:tcPr>
          <w:p w:rsidR="00401ADB" w:rsidRPr="000139BE" w:rsidRDefault="00401ADB" w:rsidP="00000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120"/>
        </w:trPr>
        <w:tc>
          <w:tcPr>
            <w:tcW w:w="2588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Критская Е.Д.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4A4CF1">
        <w:trPr>
          <w:trHeight w:val="120"/>
        </w:trPr>
        <w:tc>
          <w:tcPr>
            <w:tcW w:w="2588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39BE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9604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FB5" w:rsidRPr="000139BE" w:rsidRDefault="00C91FB5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 класс ФГОС  2015-2016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0004BE" w:rsidRPr="000139BE" w:rsidTr="00AA3EB2">
        <w:trPr>
          <w:trHeight w:val="925"/>
        </w:trPr>
        <w:tc>
          <w:tcPr>
            <w:tcW w:w="2588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260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76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134" w:type="dxa"/>
          </w:tcPr>
          <w:p w:rsidR="00AA3EB2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="00AA3EB2" w:rsidRPr="000139BE">
              <w:rPr>
                <w:rFonts w:ascii="Times New Roman" w:hAnsi="Times New Roman" w:cs="Times New Roman"/>
              </w:rPr>
              <w:t>учебн</w:t>
            </w:r>
            <w:proofErr w:type="spellEnd"/>
            <w:r w:rsidR="00AA3EB2" w:rsidRPr="000139BE">
              <w:rPr>
                <w:rFonts w:ascii="Times New Roman" w:hAnsi="Times New Roman" w:cs="Times New Roman"/>
              </w:rPr>
              <w:t xml:space="preserve">. </w:t>
            </w:r>
          </w:p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134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Общее кол-во</w:t>
            </w:r>
          </w:p>
          <w:p w:rsidR="00AA3EB2" w:rsidRPr="000139BE" w:rsidRDefault="00AA3EB2" w:rsidP="000004B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9BE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04BE" w:rsidRPr="000139BE" w:rsidRDefault="00AA3EB2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843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Обеспеченность на 2015-2016</w:t>
            </w:r>
          </w:p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5" w:type="dxa"/>
          </w:tcPr>
          <w:p w:rsidR="000004BE" w:rsidRPr="000139BE" w:rsidRDefault="000004BE" w:rsidP="000004BE">
            <w:pPr>
              <w:tabs>
                <w:tab w:val="left" w:pos="1168"/>
              </w:tabs>
              <w:spacing w:after="0"/>
              <w:ind w:left="-2801" w:firstLine="2801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Списани</w:t>
            </w:r>
            <w:r w:rsidR="00AA3EB2" w:rsidRPr="000139BE">
              <w:rPr>
                <w:rFonts w:ascii="Times New Roman" w:hAnsi="Times New Roman" w:cs="Times New Roman"/>
              </w:rPr>
              <w:t>е</w:t>
            </w:r>
          </w:p>
          <w:p w:rsidR="000004BE" w:rsidRPr="000139BE" w:rsidRDefault="000004BE" w:rsidP="000004BE">
            <w:pPr>
              <w:tabs>
                <w:tab w:val="left" w:pos="1168"/>
              </w:tabs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в 2015</w:t>
            </w:r>
          </w:p>
        </w:tc>
        <w:tc>
          <w:tcPr>
            <w:tcW w:w="1276" w:type="dxa"/>
          </w:tcPr>
          <w:p w:rsidR="000004BE" w:rsidRPr="000139BE" w:rsidRDefault="000004BE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Приобрести в 2016</w:t>
            </w:r>
          </w:p>
        </w:tc>
      </w:tr>
      <w:tr w:rsidR="00401ADB" w:rsidRPr="000139BE" w:rsidTr="00AA3EB2">
        <w:trPr>
          <w:trHeight w:val="427"/>
        </w:trPr>
        <w:tc>
          <w:tcPr>
            <w:tcW w:w="2588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120"/>
        </w:trPr>
        <w:tc>
          <w:tcPr>
            <w:tcW w:w="2588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lastRenderedPageBreak/>
              <w:t xml:space="preserve">Букварь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Журова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Л.Е., Евдокимова О.А.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477"/>
        </w:trPr>
        <w:tc>
          <w:tcPr>
            <w:tcW w:w="2588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445"/>
        </w:trPr>
        <w:tc>
          <w:tcPr>
            <w:tcW w:w="2588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120"/>
        </w:trPr>
        <w:tc>
          <w:tcPr>
            <w:tcW w:w="2588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165"/>
        </w:trPr>
        <w:tc>
          <w:tcPr>
            <w:tcW w:w="2588" w:type="dxa"/>
          </w:tcPr>
          <w:p w:rsidR="00401ADB" w:rsidRPr="000139BE" w:rsidRDefault="00401ADB" w:rsidP="000004BE">
            <w:pPr>
              <w:spacing w:after="0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120"/>
        </w:trPr>
        <w:tc>
          <w:tcPr>
            <w:tcW w:w="2588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Критская Е.Д. и др.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  <w:tr w:rsidR="00401ADB" w:rsidRPr="000139BE" w:rsidTr="00AA3EB2">
        <w:trPr>
          <w:trHeight w:val="120"/>
        </w:trPr>
        <w:tc>
          <w:tcPr>
            <w:tcW w:w="2588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proofErr w:type="spellStart"/>
            <w:r w:rsidRPr="000139BE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01ADB" w:rsidRPr="000139BE" w:rsidRDefault="00401ADB" w:rsidP="00AA3EB2">
            <w:pPr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01ADB" w:rsidRPr="000139BE" w:rsidRDefault="00401AD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BE" w:rsidRPr="000139BE" w:rsidRDefault="000004BE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2 класс ФГОС</w:t>
      </w:r>
      <w:r w:rsidR="00C91FB5" w:rsidRPr="000139BE"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59"/>
        <w:gridCol w:w="1151"/>
        <w:gridCol w:w="1134"/>
        <w:gridCol w:w="1559"/>
        <w:gridCol w:w="1843"/>
        <w:gridCol w:w="1275"/>
        <w:gridCol w:w="1276"/>
      </w:tblGrid>
      <w:tr w:rsidR="00AA3EB2" w:rsidRPr="000139BE" w:rsidTr="00AA3EB2">
        <w:trPr>
          <w:trHeight w:val="827"/>
        </w:trPr>
        <w:tc>
          <w:tcPr>
            <w:tcW w:w="2580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EB2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3EB2" w:rsidRPr="000139BE" w:rsidRDefault="001C4954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3EB2" w:rsidRPr="000139BE" w:rsidRDefault="001C4954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EB2" w:rsidRPr="000139BE" w:rsidTr="00AA3EB2">
        <w:trPr>
          <w:trHeight w:val="499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3EB2" w:rsidRPr="000139BE" w:rsidRDefault="001C4954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3EB2" w:rsidRPr="000139BE" w:rsidRDefault="001C4954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3EB2" w:rsidRPr="000139BE" w:rsidRDefault="001C4954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359" w:rsidRPr="000139BE" w:rsidTr="00AA3EB2">
        <w:trPr>
          <w:trHeight w:val="587"/>
        </w:trPr>
        <w:tc>
          <w:tcPr>
            <w:tcW w:w="2580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51" w:type="dxa"/>
          </w:tcPr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359" w:rsidRPr="000139BE" w:rsidRDefault="00442359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2359" w:rsidRPr="000139BE" w:rsidRDefault="00442359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359" w:rsidRPr="000139BE" w:rsidTr="00AA3EB2">
        <w:trPr>
          <w:trHeight w:val="120"/>
        </w:trPr>
        <w:tc>
          <w:tcPr>
            <w:tcW w:w="2580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3268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59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359" w:rsidRPr="000139BE" w:rsidTr="00AA3EB2">
        <w:trPr>
          <w:trHeight w:val="120"/>
        </w:trPr>
        <w:tc>
          <w:tcPr>
            <w:tcW w:w="2580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8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9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359" w:rsidRPr="000139BE" w:rsidTr="00AA3EB2">
        <w:trPr>
          <w:trHeight w:val="120"/>
        </w:trPr>
        <w:tc>
          <w:tcPr>
            <w:tcW w:w="2580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ты </w:t>
            </w:r>
          </w:p>
        </w:tc>
        <w:tc>
          <w:tcPr>
            <w:tcW w:w="3268" w:type="dxa"/>
          </w:tcPr>
          <w:p w:rsidR="00442359" w:rsidRPr="000139BE" w:rsidRDefault="00442359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59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2359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2359" w:rsidRPr="000139BE" w:rsidRDefault="00442359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A0" w:rsidRPr="000139BE" w:rsidRDefault="00F966A0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2 класс ФГОС 2014-2015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AA3EB2" w:rsidRPr="000139BE" w:rsidTr="00AA3EB2">
        <w:trPr>
          <w:trHeight w:val="781"/>
        </w:trPr>
        <w:tc>
          <w:tcPr>
            <w:tcW w:w="2588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439"/>
        </w:trPr>
        <w:tc>
          <w:tcPr>
            <w:tcW w:w="2588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FA3" w:rsidRPr="000139BE" w:rsidTr="00AA3EB2">
        <w:trPr>
          <w:trHeight w:val="120"/>
        </w:trPr>
        <w:tc>
          <w:tcPr>
            <w:tcW w:w="2588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ты </w:t>
            </w:r>
          </w:p>
        </w:tc>
        <w:tc>
          <w:tcPr>
            <w:tcW w:w="3260" w:type="dxa"/>
          </w:tcPr>
          <w:p w:rsidR="00FC4FA3" w:rsidRPr="000139BE" w:rsidRDefault="00FC4FA3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4FA3" w:rsidRPr="000139BE" w:rsidRDefault="00FC4FA3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FA3" w:rsidRPr="000139BE" w:rsidRDefault="00FC4FA3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A0" w:rsidRPr="000139BE" w:rsidRDefault="00F966A0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2 класс ФГОС 2015-2016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AA3EB2" w:rsidRPr="000139BE" w:rsidTr="00AA3EB2">
        <w:trPr>
          <w:trHeight w:val="868"/>
        </w:trPr>
        <w:tc>
          <w:tcPr>
            <w:tcW w:w="2588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559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EF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ты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B2" w:rsidRPr="000139BE" w:rsidRDefault="00AA3EB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3 класс ФГОС</w:t>
      </w:r>
      <w:r w:rsidR="00F966A0" w:rsidRPr="000139BE"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59"/>
        <w:gridCol w:w="1151"/>
        <w:gridCol w:w="1134"/>
        <w:gridCol w:w="1559"/>
        <w:gridCol w:w="1843"/>
        <w:gridCol w:w="1275"/>
        <w:gridCol w:w="1276"/>
      </w:tblGrid>
      <w:tr w:rsidR="00AA3EB2" w:rsidRPr="000139BE" w:rsidTr="00AA3EB2">
        <w:trPr>
          <w:trHeight w:val="891"/>
        </w:trPr>
        <w:tc>
          <w:tcPr>
            <w:tcW w:w="2580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59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3EB2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3EB2" w:rsidRPr="000139BE" w:rsidRDefault="00F966A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EB2" w:rsidRPr="000139BE" w:rsidTr="00AA3EB2">
        <w:trPr>
          <w:trHeight w:val="120"/>
        </w:trPr>
        <w:tc>
          <w:tcPr>
            <w:tcW w:w="2580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3EB2" w:rsidRPr="000139BE" w:rsidRDefault="00F966A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EB2" w:rsidRPr="000139BE" w:rsidTr="00AA3EB2">
        <w:trPr>
          <w:trHeight w:val="422"/>
        </w:trPr>
        <w:tc>
          <w:tcPr>
            <w:tcW w:w="2580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8" w:type="dxa"/>
          </w:tcPr>
          <w:p w:rsidR="00AA3EB2" w:rsidRPr="000139BE" w:rsidRDefault="00AA3EB2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59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3EB2" w:rsidRPr="000139BE" w:rsidRDefault="00F966A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3EB2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51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526"/>
        </w:trPr>
        <w:tc>
          <w:tcPr>
            <w:tcW w:w="258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120"/>
        </w:trPr>
        <w:tc>
          <w:tcPr>
            <w:tcW w:w="258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420"/>
        </w:trPr>
        <w:tc>
          <w:tcPr>
            <w:tcW w:w="258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вокруг нас </w:t>
            </w:r>
          </w:p>
        </w:tc>
        <w:tc>
          <w:tcPr>
            <w:tcW w:w="326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259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0476" w:rsidRPr="000139BE" w:rsidRDefault="000F047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B2" w:rsidRPr="000139BE" w:rsidRDefault="00F966A0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3 класс ФГОС 201</w:t>
      </w:r>
      <w:r w:rsidR="00676CCC" w:rsidRPr="000139BE">
        <w:rPr>
          <w:rFonts w:ascii="Times New Roman" w:hAnsi="Times New Roman" w:cs="Times New Roman"/>
          <w:b/>
          <w:sz w:val="28"/>
          <w:szCs w:val="28"/>
        </w:rPr>
        <w:t>4</w:t>
      </w:r>
      <w:r w:rsidRPr="000139BE">
        <w:rPr>
          <w:rFonts w:ascii="Times New Roman" w:hAnsi="Times New Roman" w:cs="Times New Roman"/>
          <w:b/>
          <w:sz w:val="28"/>
          <w:szCs w:val="28"/>
        </w:rPr>
        <w:t>-201</w:t>
      </w:r>
      <w:r w:rsidR="00676CCC" w:rsidRPr="000139BE">
        <w:rPr>
          <w:rFonts w:ascii="Times New Roman" w:hAnsi="Times New Roman" w:cs="Times New Roman"/>
          <w:b/>
          <w:sz w:val="28"/>
          <w:szCs w:val="28"/>
        </w:rPr>
        <w:t>5</w:t>
      </w:r>
      <w:r w:rsidRPr="000139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AA3EB2" w:rsidRPr="000139BE" w:rsidTr="00AA3EB2">
        <w:trPr>
          <w:trHeight w:val="802"/>
        </w:trPr>
        <w:tc>
          <w:tcPr>
            <w:tcW w:w="2588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</w:p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AA3EB2" w:rsidRPr="000139BE" w:rsidRDefault="00AA3EB2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AA3EB2" w:rsidRPr="000139BE" w:rsidRDefault="00AA3EB2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617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AA3EB2">
        <w:trPr>
          <w:trHeight w:val="526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D3B" w:rsidRPr="000139BE" w:rsidTr="00AA3EB2">
        <w:trPr>
          <w:trHeight w:val="398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вокруг нас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CC" w:rsidRPr="000139BE" w:rsidRDefault="00676CCC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3 класс ФГОС 2015-2016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106AB6" w:rsidRPr="000139BE" w:rsidTr="00106AB6">
        <w:trPr>
          <w:trHeight w:val="847"/>
        </w:trPr>
        <w:tc>
          <w:tcPr>
            <w:tcW w:w="2588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106AB6" w:rsidRPr="000139BE" w:rsidRDefault="00106AB6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</w:t>
            </w:r>
            <w:proofErr w:type="spellEnd"/>
          </w:p>
          <w:p w:rsidR="00106AB6" w:rsidRPr="000139BE" w:rsidRDefault="00106AB6" w:rsidP="00AA3EB2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106AB6" w:rsidRPr="000139BE" w:rsidRDefault="00106AB6" w:rsidP="00AA3EB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106AB6" w:rsidRPr="000139BE" w:rsidRDefault="00106AB6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lastRenderedPageBreak/>
              <w:t xml:space="preserve">Литературное чтение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633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Иванов С.В., Евдокимова </w:t>
            </w:r>
            <w:proofErr w:type="spellStart"/>
            <w:r w:rsidRPr="000139BE">
              <w:rPr>
                <w:rFonts w:ascii="Times New Roman" w:hAnsi="Times New Roman"/>
                <w:lang w:val="ru-RU"/>
              </w:rPr>
              <w:t>О.А.,Кузнецова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М.И.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 xml:space="preserve">Окружающий мир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526"/>
        </w:trPr>
        <w:tc>
          <w:tcPr>
            <w:tcW w:w="2588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120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D3B" w:rsidRPr="000139BE" w:rsidTr="00106AB6">
        <w:trPr>
          <w:trHeight w:val="684"/>
        </w:trPr>
        <w:tc>
          <w:tcPr>
            <w:tcW w:w="2588" w:type="dxa"/>
          </w:tcPr>
          <w:p w:rsidR="00F34D3B" w:rsidRPr="000139BE" w:rsidRDefault="00F34D3B" w:rsidP="00AA3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вокруг нас </w:t>
            </w:r>
          </w:p>
        </w:tc>
        <w:tc>
          <w:tcPr>
            <w:tcW w:w="3260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276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D3B" w:rsidRPr="000139BE" w:rsidRDefault="00F34D3B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34D3B" w:rsidRPr="000139BE" w:rsidRDefault="00F34D3B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4D3B" w:rsidRPr="000139BE" w:rsidRDefault="004C5F70" w:rsidP="00AA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B6" w:rsidRPr="000139BE" w:rsidRDefault="00106AB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4 класс на 2013-2014 учебный год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59"/>
        <w:gridCol w:w="1151"/>
        <w:gridCol w:w="1134"/>
        <w:gridCol w:w="1559"/>
        <w:gridCol w:w="1843"/>
        <w:gridCol w:w="1275"/>
        <w:gridCol w:w="1276"/>
      </w:tblGrid>
      <w:tr w:rsidR="00106AB6" w:rsidRPr="000139BE" w:rsidTr="00106AB6">
        <w:trPr>
          <w:trHeight w:val="878"/>
        </w:trPr>
        <w:tc>
          <w:tcPr>
            <w:tcW w:w="2580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59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843" w:type="dxa"/>
          </w:tcPr>
          <w:p w:rsidR="00106AB6" w:rsidRPr="000139BE" w:rsidRDefault="00106AB6" w:rsidP="004A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2013-2014 %</w:t>
            </w:r>
          </w:p>
        </w:tc>
        <w:tc>
          <w:tcPr>
            <w:tcW w:w="1275" w:type="dxa"/>
          </w:tcPr>
          <w:p w:rsidR="00106AB6" w:rsidRPr="000139BE" w:rsidRDefault="00106AB6" w:rsidP="0010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2014</w:t>
            </w:r>
          </w:p>
        </w:tc>
        <w:tc>
          <w:tcPr>
            <w:tcW w:w="1276" w:type="dxa"/>
          </w:tcPr>
          <w:p w:rsidR="00106AB6" w:rsidRPr="000139BE" w:rsidRDefault="00106AB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  <w:p w:rsidR="0067693F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</w:p>
        </w:tc>
      </w:tr>
      <w:tr w:rsidR="004C5F70" w:rsidRPr="000139BE" w:rsidTr="00106AB6">
        <w:trPr>
          <w:trHeight w:val="120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F70" w:rsidRPr="000139BE" w:rsidTr="00106AB6">
        <w:trPr>
          <w:trHeight w:val="120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F70" w:rsidRPr="000139BE" w:rsidTr="00463137">
        <w:trPr>
          <w:trHeight w:val="319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4C5F70" w:rsidRPr="000139BE" w:rsidRDefault="0046313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</w:tcPr>
          <w:p w:rsidR="004C5F70" w:rsidRPr="000139BE" w:rsidRDefault="0046313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F70" w:rsidRPr="000139BE" w:rsidTr="00106AB6">
        <w:trPr>
          <w:trHeight w:val="513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F70" w:rsidRPr="000139BE" w:rsidTr="00106AB6">
        <w:trPr>
          <w:trHeight w:val="120"/>
        </w:trPr>
        <w:tc>
          <w:tcPr>
            <w:tcW w:w="2580" w:type="dxa"/>
          </w:tcPr>
          <w:p w:rsidR="004C5F70" w:rsidRPr="000139BE" w:rsidRDefault="004C5F70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F70" w:rsidRPr="000139BE" w:rsidTr="00106AB6">
        <w:trPr>
          <w:trHeight w:val="120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Каждый народ художник 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EA4E74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C5F70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F70" w:rsidRPr="000139BE" w:rsidTr="00106AB6">
        <w:trPr>
          <w:trHeight w:val="120"/>
        </w:trPr>
        <w:tc>
          <w:tcPr>
            <w:tcW w:w="2580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задачах </w:t>
            </w:r>
          </w:p>
        </w:tc>
        <w:tc>
          <w:tcPr>
            <w:tcW w:w="3268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Горячев А.В.</w:t>
            </w:r>
          </w:p>
        </w:tc>
        <w:tc>
          <w:tcPr>
            <w:tcW w:w="1259" w:type="dxa"/>
          </w:tcPr>
          <w:p w:rsidR="004C5F70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70" w:rsidRPr="000139BE" w:rsidRDefault="004C5F70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C5F70" w:rsidRPr="000139BE" w:rsidRDefault="004C5F7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5F70" w:rsidRPr="000139BE" w:rsidRDefault="0067693F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6B84" w:rsidRPr="000139BE" w:rsidTr="00106AB6">
        <w:trPr>
          <w:trHeight w:val="120"/>
        </w:trPr>
        <w:tc>
          <w:tcPr>
            <w:tcW w:w="2580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A76B84" w:rsidRPr="000139BE" w:rsidRDefault="00A76B8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51" w:type="dxa"/>
          </w:tcPr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6B84" w:rsidRPr="000139BE" w:rsidRDefault="00A76B84" w:rsidP="00F83C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9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B84" w:rsidRPr="000139BE" w:rsidTr="00106AB6">
        <w:trPr>
          <w:trHeight w:val="120"/>
        </w:trPr>
        <w:tc>
          <w:tcPr>
            <w:tcW w:w="2580" w:type="dxa"/>
          </w:tcPr>
          <w:p w:rsidR="00A76B84" w:rsidRPr="000139BE" w:rsidRDefault="00A76B8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8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59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6B84" w:rsidRPr="000139BE" w:rsidRDefault="00A76B84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B84" w:rsidRPr="000139BE" w:rsidTr="00106AB6">
        <w:trPr>
          <w:trHeight w:val="120"/>
        </w:trPr>
        <w:tc>
          <w:tcPr>
            <w:tcW w:w="2580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8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9" w:type="dxa"/>
          </w:tcPr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A76B84" w:rsidRPr="000139BE" w:rsidRDefault="00A76B84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6B84" w:rsidRPr="000139BE" w:rsidRDefault="00A76B84" w:rsidP="004C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B84" w:rsidRPr="000139BE" w:rsidRDefault="00A76B8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5F70" w:rsidRPr="000139BE" w:rsidRDefault="00106AB6" w:rsidP="00106AB6">
      <w:pPr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06AB6" w:rsidRPr="000139BE" w:rsidRDefault="00106AB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4 класс ФГОС с 2014-2015 учебного года.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2134"/>
        <w:gridCol w:w="1417"/>
        <w:gridCol w:w="1276"/>
        <w:gridCol w:w="1134"/>
        <w:gridCol w:w="1276"/>
        <w:gridCol w:w="1417"/>
        <w:gridCol w:w="1560"/>
        <w:gridCol w:w="1275"/>
        <w:gridCol w:w="1276"/>
      </w:tblGrid>
      <w:tr w:rsidR="00EA4E74" w:rsidRPr="000139BE" w:rsidTr="00EA4E74">
        <w:trPr>
          <w:trHeight w:val="825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EA4E74" w:rsidRPr="000139BE" w:rsidRDefault="00EA4E74" w:rsidP="0010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2014</w:t>
            </w:r>
          </w:p>
        </w:tc>
        <w:tc>
          <w:tcPr>
            <w:tcW w:w="1276" w:type="dxa"/>
          </w:tcPr>
          <w:p w:rsidR="00EA4E74" w:rsidRPr="000139BE" w:rsidRDefault="00EA4E74" w:rsidP="0010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Иванов С.В.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Л-итературное</w:t>
            </w:r>
            <w:proofErr w:type="spellEnd"/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Каждый народ художник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120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EA4E74">
        <w:trPr>
          <w:trHeight w:val="347"/>
        </w:trPr>
        <w:tc>
          <w:tcPr>
            <w:tcW w:w="258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BE" w:rsidRDefault="000139BE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BE" w:rsidRPr="000139BE" w:rsidRDefault="000139BE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CC" w:rsidRPr="000139BE" w:rsidRDefault="00676CCC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lastRenderedPageBreak/>
        <w:t>4 класс ФГОС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8D0AF3" w:rsidRPr="000139BE" w:rsidTr="008D0AF3">
        <w:trPr>
          <w:trHeight w:val="767"/>
        </w:trPr>
        <w:tc>
          <w:tcPr>
            <w:tcW w:w="2588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8D0AF3" w:rsidRPr="000139BE" w:rsidRDefault="008D0AF3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</w:t>
            </w:r>
            <w:proofErr w:type="spellEnd"/>
          </w:p>
          <w:p w:rsidR="008D0AF3" w:rsidRPr="000139BE" w:rsidRDefault="008D0AF3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8D0AF3" w:rsidRPr="000139BE" w:rsidRDefault="008D0AF3" w:rsidP="00584289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Иванов С.В.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Ефросина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Л.А.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0139BE">
              <w:rPr>
                <w:rFonts w:ascii="Times New Roman" w:hAnsi="Times New Roman"/>
                <w:lang w:val="ru-RU"/>
              </w:rPr>
              <w:t>Рудницкая</w:t>
            </w:r>
            <w:proofErr w:type="spellEnd"/>
            <w:r w:rsidRPr="000139BE">
              <w:rPr>
                <w:rFonts w:ascii="Times New Roman" w:hAnsi="Times New Roman"/>
                <w:lang w:val="ru-RU"/>
              </w:rPr>
              <w:t xml:space="preserve"> В.Н. и др.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0139BE">
              <w:rPr>
                <w:rFonts w:ascii="Times New Roman" w:hAnsi="Times New Roman"/>
                <w:lang w:val="ru-RU"/>
              </w:rPr>
              <w:t>Виноградова Н.Ф. и др.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Каждый народ художник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Мой друг – физкультура 1-4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120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Критская Е.Д. и др.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E74" w:rsidRPr="000139BE" w:rsidTr="008D0AF3">
        <w:trPr>
          <w:trHeight w:val="347"/>
        </w:trPr>
        <w:tc>
          <w:tcPr>
            <w:tcW w:w="2588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4E74" w:rsidRPr="000139BE" w:rsidRDefault="00EA4E74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4E74" w:rsidRPr="000139BE" w:rsidRDefault="00EA4E74" w:rsidP="005E0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4E74" w:rsidRPr="000139BE" w:rsidRDefault="00EA4E74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F3" w:rsidRPr="000139BE" w:rsidRDefault="008D0AF3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="00676CCC" w:rsidRPr="000139BE">
        <w:rPr>
          <w:rFonts w:ascii="Times New Roman" w:hAnsi="Times New Roman" w:cs="Times New Roman"/>
          <w:b/>
          <w:sz w:val="28"/>
          <w:szCs w:val="28"/>
        </w:rPr>
        <w:t xml:space="preserve"> 2013-2014 учебный год. </w:t>
      </w:r>
      <w:r w:rsidRPr="000139BE">
        <w:rPr>
          <w:rFonts w:ascii="Times New Roman" w:hAnsi="Times New Roman" w:cs="Times New Roman"/>
          <w:b/>
          <w:sz w:val="28"/>
          <w:szCs w:val="28"/>
        </w:rPr>
        <w:t>(ФГОС с 2015-2016 учебного года).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59"/>
        <w:gridCol w:w="1151"/>
        <w:gridCol w:w="1134"/>
        <w:gridCol w:w="1559"/>
        <w:gridCol w:w="1843"/>
        <w:gridCol w:w="1275"/>
        <w:gridCol w:w="1276"/>
      </w:tblGrid>
      <w:tr w:rsidR="008D0AF3" w:rsidRPr="000139BE" w:rsidTr="008D0AF3">
        <w:trPr>
          <w:trHeight w:val="848"/>
        </w:trPr>
        <w:tc>
          <w:tcPr>
            <w:tcW w:w="2580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59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4A4CF1" w:rsidRPr="000139BE" w:rsidTr="008D0AF3">
        <w:trPr>
          <w:trHeight w:val="740"/>
        </w:trPr>
        <w:tc>
          <w:tcPr>
            <w:tcW w:w="258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  <w:p w:rsidR="004A4CF1" w:rsidRPr="000139BE" w:rsidRDefault="004A4CF1" w:rsidP="00584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1259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51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 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  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Симоненко </w:t>
            </w:r>
          </w:p>
        </w:tc>
        <w:tc>
          <w:tcPr>
            <w:tcW w:w="1259" w:type="dxa"/>
          </w:tcPr>
          <w:p w:rsidR="00E9786A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1" w:type="dxa"/>
          </w:tcPr>
          <w:p w:rsidR="00E9786A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786A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6A" w:rsidRPr="000139BE" w:rsidTr="008D0AF3">
        <w:trPr>
          <w:trHeight w:val="120"/>
        </w:trPr>
        <w:tc>
          <w:tcPr>
            <w:tcW w:w="2580" w:type="dxa"/>
            <w:tcBorders>
              <w:bottom w:val="single" w:sz="4" w:space="0" w:color="auto"/>
            </w:tcBorders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E9786A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786A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B6" w:rsidRPr="000139BE" w:rsidRDefault="00676CCC" w:rsidP="000F0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5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8D0AF3" w:rsidRPr="000139BE" w:rsidTr="008D0AF3">
        <w:trPr>
          <w:trHeight w:val="827"/>
        </w:trPr>
        <w:tc>
          <w:tcPr>
            <w:tcW w:w="2588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D0AF3" w:rsidRPr="000139BE" w:rsidRDefault="008D0AF3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A121BC" w:rsidRPr="00013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D0AF3" w:rsidRPr="000139BE" w:rsidRDefault="008D0AF3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8D0AF3" w:rsidRPr="000139BE" w:rsidRDefault="008D0AF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4A4CF1" w:rsidRPr="000139BE" w:rsidTr="008D0AF3">
        <w:trPr>
          <w:trHeight w:val="74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  <w:p w:rsidR="004A4CF1" w:rsidRPr="000139BE" w:rsidRDefault="004A4CF1" w:rsidP="00584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 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  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Симоненко </w:t>
            </w:r>
          </w:p>
        </w:tc>
        <w:tc>
          <w:tcPr>
            <w:tcW w:w="1276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8D0AF3">
        <w:trPr>
          <w:trHeight w:val="120"/>
        </w:trPr>
        <w:tc>
          <w:tcPr>
            <w:tcW w:w="2588" w:type="dxa"/>
            <w:tcBorders>
              <w:bottom w:val="single" w:sz="4" w:space="0" w:color="auto"/>
            </w:tcBorders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147" w:rsidRPr="000139BE" w:rsidRDefault="00075147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6 класс</w:t>
      </w:r>
      <w:r w:rsidR="00524590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1"/>
        <w:gridCol w:w="3277"/>
        <w:gridCol w:w="1259"/>
        <w:gridCol w:w="1151"/>
        <w:gridCol w:w="1134"/>
        <w:gridCol w:w="1559"/>
        <w:gridCol w:w="1843"/>
        <w:gridCol w:w="1275"/>
        <w:gridCol w:w="1276"/>
      </w:tblGrid>
      <w:tr w:rsidR="00075147" w:rsidRPr="000139BE" w:rsidTr="00075147">
        <w:trPr>
          <w:trHeight w:val="120"/>
        </w:trPr>
        <w:tc>
          <w:tcPr>
            <w:tcW w:w="2571" w:type="dxa"/>
          </w:tcPr>
          <w:p w:rsidR="00075147" w:rsidRPr="000139BE" w:rsidRDefault="00075147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77" w:type="dxa"/>
          </w:tcPr>
          <w:p w:rsidR="00075147" w:rsidRPr="000139BE" w:rsidRDefault="00075147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84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Коровиной В.Я. 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География: начальный курс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4A4CF1" w:rsidP="0061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Живой организм.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A4CF1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конца XVI века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Брандт М.Ю.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E411F0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1F0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411F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Симоненко 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4A4CF1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CF1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CF1" w:rsidRPr="000139BE" w:rsidTr="00075147">
        <w:trPr>
          <w:trHeight w:val="120"/>
        </w:trPr>
        <w:tc>
          <w:tcPr>
            <w:tcW w:w="2571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27273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="00E27273"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7273"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CF1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A4CF1" w:rsidRPr="000139BE" w:rsidRDefault="004A4CF1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A4CF1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A4CF1" w:rsidRPr="000139BE" w:rsidRDefault="004A4CF1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3046" w:rsidRPr="000139BE" w:rsidRDefault="00524590">
      <w:pPr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786A" w:rsidRPr="000139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39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147" w:rsidRPr="000139BE" w:rsidRDefault="00524590" w:rsidP="000F0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6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075147" w:rsidRPr="000139BE" w:rsidTr="00075147">
        <w:trPr>
          <w:trHeight w:val="900"/>
        </w:trPr>
        <w:tc>
          <w:tcPr>
            <w:tcW w:w="2588" w:type="dxa"/>
          </w:tcPr>
          <w:p w:rsidR="00075147" w:rsidRPr="000139BE" w:rsidRDefault="00075147" w:rsidP="0007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075147" w:rsidRPr="000139BE" w:rsidRDefault="00075147" w:rsidP="0007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075147" w:rsidRPr="000139BE" w:rsidRDefault="00075147" w:rsidP="0007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5147" w:rsidRPr="000139BE" w:rsidRDefault="00075147" w:rsidP="00075147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E35285" w:rsidRPr="00013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75147" w:rsidRPr="000139BE" w:rsidRDefault="00075147" w:rsidP="00075147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E9786A" w:rsidRPr="000139BE" w:rsidTr="00075147">
        <w:trPr>
          <w:trHeight w:val="120"/>
        </w:trPr>
        <w:tc>
          <w:tcPr>
            <w:tcW w:w="2588" w:type="dxa"/>
          </w:tcPr>
          <w:p w:rsidR="00E9786A" w:rsidRPr="000139BE" w:rsidRDefault="00E9786A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Коровиной В.Я. </w:t>
            </w:r>
          </w:p>
        </w:tc>
        <w:tc>
          <w:tcPr>
            <w:tcW w:w="1276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786A" w:rsidRPr="000139BE" w:rsidRDefault="00E9786A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786A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786A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786A" w:rsidRPr="000139BE" w:rsidRDefault="00E9786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География: начальный курс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5285" w:rsidRPr="000139BE" w:rsidRDefault="00E35285" w:rsidP="00E35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Живой организм.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конца XVI века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CF547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веков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Брандт М.Ю.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27273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7273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Симоненко 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285" w:rsidRPr="000139BE" w:rsidTr="00075147">
        <w:trPr>
          <w:trHeight w:val="120"/>
        </w:trPr>
        <w:tc>
          <w:tcPr>
            <w:tcW w:w="2588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5285" w:rsidRPr="000139BE" w:rsidRDefault="00E27273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5285" w:rsidRPr="000139BE" w:rsidRDefault="00E35285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35285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5285" w:rsidRPr="000139BE" w:rsidRDefault="00E3528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147" w:rsidRPr="000139BE" w:rsidRDefault="00E27273" w:rsidP="000F0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6</w:t>
      </w:r>
      <w:r w:rsidR="00524590" w:rsidRPr="000139BE">
        <w:rPr>
          <w:rFonts w:ascii="Times New Roman" w:hAnsi="Times New Roman" w:cs="Times New Roman"/>
          <w:b/>
          <w:sz w:val="28"/>
          <w:szCs w:val="28"/>
        </w:rPr>
        <w:t xml:space="preserve">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075147" w:rsidRPr="000139BE" w:rsidTr="00075147">
        <w:trPr>
          <w:trHeight w:val="120"/>
        </w:trPr>
        <w:tc>
          <w:tcPr>
            <w:tcW w:w="2588" w:type="dxa"/>
          </w:tcPr>
          <w:p w:rsidR="00075147" w:rsidRPr="000139BE" w:rsidRDefault="00075147" w:rsidP="0007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075147" w:rsidRPr="000139BE" w:rsidRDefault="00075147" w:rsidP="00075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075147" w:rsidRPr="000139BE" w:rsidRDefault="00075147" w:rsidP="00075147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</w:p>
          <w:p w:rsidR="00075147" w:rsidRPr="000139BE" w:rsidRDefault="00075147" w:rsidP="0007514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Коровиной В.Я. 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География: начальный курс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Биология. Живой организм.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конца XVI века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Брандт М.Ю.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Симоненко 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290" w:rsidRPr="000139BE" w:rsidTr="00075147">
        <w:trPr>
          <w:trHeight w:val="120"/>
        </w:trPr>
        <w:tc>
          <w:tcPr>
            <w:tcW w:w="2588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0290" w:rsidRPr="000139BE" w:rsidRDefault="005E0290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147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3"/>
        <w:gridCol w:w="3275"/>
        <w:gridCol w:w="1259"/>
        <w:gridCol w:w="1151"/>
        <w:gridCol w:w="1134"/>
        <w:gridCol w:w="1559"/>
        <w:gridCol w:w="1843"/>
        <w:gridCol w:w="1275"/>
        <w:gridCol w:w="1276"/>
      </w:tblGrid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075147" w:rsidRPr="000139BE" w:rsidRDefault="00075147" w:rsidP="00075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075147" w:rsidRPr="000139BE" w:rsidRDefault="00075147" w:rsidP="00075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075147" w:rsidRPr="000139BE" w:rsidRDefault="00075147" w:rsidP="0007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0290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0290"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147" w:rsidRPr="000139BE" w:rsidRDefault="00075147" w:rsidP="005E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290"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51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147" w:rsidRPr="000139BE" w:rsidRDefault="00075147" w:rsidP="0059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C0"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147" w:rsidRPr="000139BE" w:rsidRDefault="00075147" w:rsidP="0059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0C0"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59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E029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XVII-XVIII век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1500-1815гг.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970C0"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47" w:rsidRPr="000139BE" w:rsidTr="00075147">
        <w:trPr>
          <w:trHeight w:val="120"/>
        </w:trPr>
        <w:tc>
          <w:tcPr>
            <w:tcW w:w="2573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5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075147" w:rsidRPr="000139BE" w:rsidRDefault="0007514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75147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147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70C0" w:rsidRPr="000139BE" w:rsidRDefault="009F4AA6">
      <w:pPr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147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E76D0C" w:rsidRPr="000139BE" w:rsidTr="00E76D0C">
        <w:trPr>
          <w:trHeight w:val="844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E76D0C" w:rsidRPr="000139BE" w:rsidRDefault="00E76D0C" w:rsidP="00E76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</w:p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7-9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XVII-XVIII век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1500-1815гг.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70C0" w:rsidRPr="000139BE" w:rsidRDefault="005970C0" w:rsidP="0059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C0" w:rsidRPr="000139BE" w:rsidTr="00E76D0C">
        <w:trPr>
          <w:trHeight w:val="120"/>
        </w:trPr>
        <w:tc>
          <w:tcPr>
            <w:tcW w:w="2588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70C0" w:rsidRPr="000139BE" w:rsidRDefault="005970C0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70C0" w:rsidRPr="000139BE" w:rsidRDefault="005970C0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147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2015-2016 учебный год.</w:t>
      </w:r>
    </w:p>
    <w:tbl>
      <w:tblPr>
        <w:tblW w:w="1534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3258"/>
        <w:gridCol w:w="1276"/>
        <w:gridCol w:w="1134"/>
        <w:gridCol w:w="1134"/>
        <w:gridCol w:w="1559"/>
        <w:gridCol w:w="1843"/>
        <w:gridCol w:w="1275"/>
        <w:gridCol w:w="1279"/>
      </w:tblGrid>
      <w:tr w:rsidR="00E76D0C" w:rsidRPr="000139BE" w:rsidTr="00E76D0C">
        <w:trPr>
          <w:trHeight w:val="120"/>
        </w:trPr>
        <w:tc>
          <w:tcPr>
            <w:tcW w:w="2585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5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 %</w:t>
            </w:r>
          </w:p>
        </w:tc>
        <w:tc>
          <w:tcPr>
            <w:tcW w:w="1275" w:type="dxa"/>
          </w:tcPr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</w:t>
            </w:r>
            <w:proofErr w:type="spellEnd"/>
          </w:p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E76D0C" w:rsidRPr="000139BE" w:rsidRDefault="00E76D0C" w:rsidP="00584289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9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Многообразие живых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 В.Б.,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XVII-XVIII век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1500-1815гг.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049" w:rsidRPr="000139BE" w:rsidTr="00E76D0C">
        <w:trPr>
          <w:trHeight w:val="120"/>
        </w:trPr>
        <w:tc>
          <w:tcPr>
            <w:tcW w:w="2585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</w:tcPr>
          <w:p w:rsidR="00732049" w:rsidRPr="000139BE" w:rsidRDefault="0073204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732049" w:rsidRPr="000139BE" w:rsidRDefault="00732049" w:rsidP="00807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D0C" w:rsidRPr="000139BE" w:rsidRDefault="00E76D0C" w:rsidP="000F04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</w:t>
      </w:r>
      <w:r w:rsidR="009F4AA6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E76D0C" w:rsidRPr="000139BE" w:rsidTr="00E76D0C">
        <w:trPr>
          <w:trHeight w:val="611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E76D0C" w:rsidRPr="000139BE" w:rsidRDefault="00E76D0C" w:rsidP="00E7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мирнова (Хренников Б.О.)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Новая история 1815-1918гг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XIX век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Боханов А.Н.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 Человек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Немков К.И., Суворова С.Б.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 России. Природа.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E76D0C" w:rsidRPr="000139BE" w:rsidRDefault="00E76D0C" w:rsidP="00461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6185A" w:rsidRPr="000139BE">
              <w:rPr>
                <w:rFonts w:ascii="Times New Roman" w:hAnsi="Times New Roman" w:cs="Times New Roman"/>
                <w:sz w:val="24"/>
                <w:szCs w:val="24"/>
              </w:rPr>
              <w:t>Г., Крючков С.Е., Максимов Л.Ю.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6D0C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D0C" w:rsidRPr="000139BE" w:rsidTr="00E76D0C">
        <w:trPr>
          <w:trHeight w:val="120"/>
        </w:trPr>
        <w:tc>
          <w:tcPr>
            <w:tcW w:w="2588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76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6D0C" w:rsidRPr="000139BE" w:rsidRDefault="00E76D0C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76D0C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76D0C" w:rsidRPr="000139BE" w:rsidRDefault="0080736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6D0C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D0C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584289" w:rsidRPr="000139BE" w:rsidTr="00584289">
        <w:trPr>
          <w:trHeight w:val="922"/>
        </w:trPr>
        <w:tc>
          <w:tcPr>
            <w:tcW w:w="2588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3260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584289" w:rsidRPr="000139BE" w:rsidTr="00584289">
        <w:trPr>
          <w:trHeight w:val="120"/>
        </w:trPr>
        <w:tc>
          <w:tcPr>
            <w:tcW w:w="2588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584289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289" w:rsidRPr="000139BE" w:rsidTr="00584289">
        <w:trPr>
          <w:trHeight w:val="120"/>
        </w:trPr>
        <w:tc>
          <w:tcPr>
            <w:tcW w:w="2588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3260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84289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4289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мирнова (Хренников Б.О.)</w:t>
            </w:r>
          </w:p>
        </w:tc>
        <w:tc>
          <w:tcPr>
            <w:tcW w:w="1276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Новая история 1815-1918гг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XIX век 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Боханов А.Н.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 Человек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76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Немков К.И., Суворова С.Б.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 России. Природа.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81D" w:rsidRPr="00013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5A" w:rsidRPr="000139BE" w:rsidRDefault="0046185A" w:rsidP="0047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81D"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85A" w:rsidRPr="000139BE" w:rsidTr="00584289">
        <w:trPr>
          <w:trHeight w:val="120"/>
        </w:trPr>
        <w:tc>
          <w:tcPr>
            <w:tcW w:w="2588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60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185A" w:rsidRPr="000139BE" w:rsidRDefault="0046185A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6185A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185A" w:rsidRPr="000139BE" w:rsidRDefault="0046185A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47681D" w:rsidP="0047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81D" w:rsidRPr="000139BE" w:rsidTr="00584289">
        <w:trPr>
          <w:trHeight w:val="120"/>
        </w:trPr>
        <w:tc>
          <w:tcPr>
            <w:tcW w:w="2588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76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7681D" w:rsidRPr="000139BE" w:rsidRDefault="0047681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681D" w:rsidRPr="000139BE" w:rsidRDefault="0047681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81D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9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584289" w:rsidRPr="000139BE" w:rsidTr="00584289">
        <w:trPr>
          <w:trHeight w:val="781"/>
        </w:trPr>
        <w:tc>
          <w:tcPr>
            <w:tcW w:w="2588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3260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B9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B9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Воробьёв Ю.Л.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91195" w:rsidRPr="000139BE" w:rsidRDefault="00B91195" w:rsidP="00B9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история 1815-1918гг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XIX век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Боханов А.Н.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B9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 Человек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Немков К.И., Суворова С.Б.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 России. Природа.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информационные технологии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B9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195" w:rsidRPr="000139BE" w:rsidTr="00584289">
        <w:trPr>
          <w:trHeight w:val="120"/>
        </w:trPr>
        <w:tc>
          <w:tcPr>
            <w:tcW w:w="2588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76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1195" w:rsidRPr="000139BE" w:rsidRDefault="00B9119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1195" w:rsidRPr="000139BE" w:rsidRDefault="00B91195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9" w:rsidRPr="000139BE" w:rsidRDefault="00584289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9 класс</w:t>
      </w:r>
      <w:r w:rsidR="009F4AA6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5"/>
        <w:gridCol w:w="3273"/>
        <w:gridCol w:w="1259"/>
        <w:gridCol w:w="1151"/>
        <w:gridCol w:w="1134"/>
        <w:gridCol w:w="1559"/>
        <w:gridCol w:w="1843"/>
        <w:gridCol w:w="1275"/>
        <w:gridCol w:w="1276"/>
      </w:tblGrid>
      <w:tr w:rsidR="00584289" w:rsidRPr="000139BE" w:rsidTr="00584289">
        <w:trPr>
          <w:trHeight w:val="921"/>
        </w:trPr>
        <w:tc>
          <w:tcPr>
            <w:tcW w:w="2575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7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584289" w:rsidRPr="000139BE" w:rsidRDefault="00584289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584289" w:rsidRPr="000139BE" w:rsidRDefault="00584289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584289" w:rsidRPr="000139BE" w:rsidTr="00584289">
        <w:trPr>
          <w:trHeight w:val="120"/>
        </w:trPr>
        <w:tc>
          <w:tcPr>
            <w:tcW w:w="2575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7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59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84289" w:rsidRPr="000139BE" w:rsidRDefault="009F4AA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84289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84289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Всеобщая история XX век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закономерности.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Сонин Н.И.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59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967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526" w:rsidRPr="000139BE" w:rsidTr="00584289">
        <w:trPr>
          <w:trHeight w:val="120"/>
        </w:trPr>
        <w:tc>
          <w:tcPr>
            <w:tcW w:w="2575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73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C2526" w:rsidRPr="000139BE" w:rsidRDefault="003C2526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526" w:rsidRPr="000139BE" w:rsidRDefault="00720967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526" w:rsidRPr="000139BE" w:rsidRDefault="003C2526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9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9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584289" w:rsidRPr="000139BE" w:rsidTr="003A33FB">
        <w:trPr>
          <w:trHeight w:val="847"/>
        </w:trPr>
        <w:tc>
          <w:tcPr>
            <w:tcW w:w="2588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584289" w:rsidRPr="000139BE" w:rsidRDefault="00584289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584289" w:rsidRPr="000139BE" w:rsidRDefault="00584289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4289" w:rsidRPr="000139BE" w:rsidRDefault="003A33FB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3A33FB" w:rsidRPr="00013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84289" w:rsidRPr="000139BE" w:rsidRDefault="00584289" w:rsidP="00584289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584289" w:rsidRPr="000139BE" w:rsidRDefault="00584289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Всеобщая история XX век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закономерности.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Сонин Н.И.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584289">
        <w:trPr>
          <w:trHeight w:val="120"/>
        </w:trPr>
        <w:tc>
          <w:tcPr>
            <w:tcW w:w="2588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60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5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89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lastRenderedPageBreak/>
        <w:t>9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759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 XX век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закономерности.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Сонин Н.И.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, ч2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Г.П.Сергеева и др.</w:t>
            </w:r>
          </w:p>
        </w:tc>
        <w:tc>
          <w:tcPr>
            <w:tcW w:w="1276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B" w:rsidRPr="000139BE" w:rsidRDefault="003A33FB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10 класс</w:t>
      </w:r>
      <w:r w:rsidR="009F4AA6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59"/>
        <w:gridCol w:w="1151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10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59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289D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3289D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289D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E66D7"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биология 10-11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 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289D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, ч2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– А.Н.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Сахаров, В.И.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2-В.И.Буганов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П.Н.Зырянов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289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289D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10 базовый уровень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10 ч.1, ч.2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редакцией Коровина В.И.</w:t>
            </w:r>
          </w:p>
        </w:tc>
        <w:tc>
          <w:tcPr>
            <w:tcW w:w="12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03289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D16AF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10-11. 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03289D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C0A"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289D" w:rsidRPr="000139BE" w:rsidRDefault="0003289D" w:rsidP="0041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E65"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89D"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89D"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10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59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89D"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10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89D"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89D" w:rsidRPr="000139BE" w:rsidTr="003A33FB">
        <w:trPr>
          <w:trHeight w:val="120"/>
        </w:trPr>
        <w:tc>
          <w:tcPr>
            <w:tcW w:w="2588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Экономика 10</w:t>
            </w:r>
          </w:p>
        </w:tc>
        <w:tc>
          <w:tcPr>
            <w:tcW w:w="3260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289D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3289D" w:rsidRPr="000139BE" w:rsidRDefault="0003289D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89D" w:rsidRPr="000139BE" w:rsidRDefault="0003289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E65" w:rsidRPr="000139BE" w:rsidTr="003A33FB">
        <w:trPr>
          <w:trHeight w:val="120"/>
        </w:trPr>
        <w:tc>
          <w:tcPr>
            <w:tcW w:w="2588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416E65" w:rsidRPr="000139BE" w:rsidRDefault="00416E65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59" w:type="dxa"/>
          </w:tcPr>
          <w:p w:rsidR="00416E65" w:rsidRPr="000139BE" w:rsidRDefault="00416E65" w:rsidP="0041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416E65" w:rsidRPr="000139BE" w:rsidRDefault="00416E65" w:rsidP="0041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6E65" w:rsidRPr="000139BE" w:rsidRDefault="00416E65" w:rsidP="0041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E65" w:rsidRPr="000139BE" w:rsidTr="003A33FB">
        <w:trPr>
          <w:trHeight w:val="120"/>
        </w:trPr>
        <w:tc>
          <w:tcPr>
            <w:tcW w:w="2588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E65" w:rsidRPr="000139BE" w:rsidTr="003A33FB">
        <w:trPr>
          <w:trHeight w:val="120"/>
        </w:trPr>
        <w:tc>
          <w:tcPr>
            <w:tcW w:w="2588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43347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3260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416E65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E65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16E65" w:rsidRPr="000139BE" w:rsidRDefault="00416E65" w:rsidP="0003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6E65" w:rsidRPr="000139BE" w:rsidRDefault="00416E65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B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10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B43347" w:rsidRPr="000139BE" w:rsidTr="003A33FB">
        <w:trPr>
          <w:trHeight w:val="120"/>
        </w:trPr>
        <w:tc>
          <w:tcPr>
            <w:tcW w:w="2588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10</w:t>
            </w:r>
          </w:p>
        </w:tc>
        <w:tc>
          <w:tcPr>
            <w:tcW w:w="3260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76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6D7" w:rsidRPr="000139BE" w:rsidTr="003A33FB">
        <w:trPr>
          <w:trHeight w:val="120"/>
        </w:trPr>
        <w:tc>
          <w:tcPr>
            <w:tcW w:w="2588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3260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276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Общая биология 10-11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 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, ч2 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– А.Н.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Сахаров, В.И.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2-В.И.Буганов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П.Н.Зырянов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77A8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 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10 базовый уровень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10 ч.1, ч.2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редакцией Коровина В.И.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D1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10-11. 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10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10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Экономика 10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3FB" w:rsidRPr="000139BE" w:rsidRDefault="009F4AA6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lastRenderedPageBreak/>
        <w:t>10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A33FB" w:rsidRPr="000139BE" w:rsidRDefault="003A33FB" w:rsidP="009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9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9F4AA6" w:rsidRPr="000139BE" w:rsidRDefault="009F4AA6" w:rsidP="009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9F4AA6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B43347" w:rsidRPr="000139BE" w:rsidTr="003A33FB">
        <w:trPr>
          <w:trHeight w:val="120"/>
        </w:trPr>
        <w:tc>
          <w:tcPr>
            <w:tcW w:w="2588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10</w:t>
            </w:r>
          </w:p>
        </w:tc>
        <w:tc>
          <w:tcPr>
            <w:tcW w:w="3260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76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43347" w:rsidRPr="000139BE" w:rsidRDefault="00B4334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347" w:rsidRPr="000139BE" w:rsidRDefault="00B4334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6D7" w:rsidRPr="000139BE" w:rsidTr="003A33FB">
        <w:trPr>
          <w:trHeight w:val="120"/>
        </w:trPr>
        <w:tc>
          <w:tcPr>
            <w:tcW w:w="2588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3260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276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E66D7" w:rsidRPr="000139BE" w:rsidRDefault="001E66D7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66D7" w:rsidRPr="000139BE" w:rsidRDefault="001E66D7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Общая биология 10-11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 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42F"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, ч2 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– А.Н.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Сахаров, В.И.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2-В.И.Буганов</w:t>
            </w:r>
          </w:p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П.Н.Зырянов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77A8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7A8" w:rsidRPr="000139BE" w:rsidTr="003A33FB">
        <w:trPr>
          <w:trHeight w:val="120"/>
        </w:trPr>
        <w:tc>
          <w:tcPr>
            <w:tcW w:w="2588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260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777A8" w:rsidRPr="000139BE" w:rsidRDefault="000777A8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77A8" w:rsidRPr="000139BE" w:rsidRDefault="000777A8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10 базовый уровень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Литература 10 ч.1, ч.2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редакцией Коровина В.И.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10 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AFD" w:rsidRPr="000139BE" w:rsidRDefault="00D16AFD" w:rsidP="00D1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10-11. 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10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FD" w:rsidRPr="000139BE" w:rsidTr="003A33FB">
        <w:trPr>
          <w:trHeight w:val="120"/>
        </w:trPr>
        <w:tc>
          <w:tcPr>
            <w:tcW w:w="2588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10</w:t>
            </w:r>
          </w:p>
        </w:tc>
        <w:tc>
          <w:tcPr>
            <w:tcW w:w="3260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</w:p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16AFD" w:rsidRPr="000139BE" w:rsidRDefault="00D16AFD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2F" w:rsidRPr="000139BE" w:rsidTr="003A33FB">
        <w:trPr>
          <w:trHeight w:val="120"/>
        </w:trPr>
        <w:tc>
          <w:tcPr>
            <w:tcW w:w="2588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Экономика 10</w:t>
            </w:r>
          </w:p>
        </w:tc>
        <w:tc>
          <w:tcPr>
            <w:tcW w:w="3260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2F" w:rsidRPr="000139BE" w:rsidTr="003A33FB">
        <w:trPr>
          <w:trHeight w:val="120"/>
        </w:trPr>
        <w:tc>
          <w:tcPr>
            <w:tcW w:w="2588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2F" w:rsidRPr="000139BE" w:rsidTr="003A33FB">
        <w:trPr>
          <w:trHeight w:val="120"/>
        </w:trPr>
        <w:tc>
          <w:tcPr>
            <w:tcW w:w="2588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2F" w:rsidRPr="000139BE" w:rsidTr="003A33FB">
        <w:trPr>
          <w:trHeight w:val="120"/>
        </w:trPr>
        <w:tc>
          <w:tcPr>
            <w:tcW w:w="2588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276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142F" w:rsidRPr="000139BE" w:rsidRDefault="000C142F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42F" w:rsidRPr="000139BE" w:rsidRDefault="000C142F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B" w:rsidRPr="000139BE" w:rsidRDefault="003A33FB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11 класс</w:t>
      </w:r>
      <w:r w:rsidR="00C85A77" w:rsidRPr="000139BE">
        <w:rPr>
          <w:rFonts w:ascii="Times New Roman" w:hAnsi="Times New Roman" w:cs="Times New Roman"/>
          <w:b/>
          <w:sz w:val="28"/>
          <w:szCs w:val="28"/>
        </w:rPr>
        <w:t xml:space="preserve">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268"/>
        <w:gridCol w:w="1259"/>
        <w:gridCol w:w="1151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FC4C0A" w:rsidRPr="000139BE" w:rsidTr="003A33FB">
        <w:trPr>
          <w:trHeight w:val="120"/>
        </w:trPr>
        <w:tc>
          <w:tcPr>
            <w:tcW w:w="258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</w:p>
        </w:tc>
        <w:tc>
          <w:tcPr>
            <w:tcW w:w="326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59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59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1151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10-11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59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1F3CB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1F3CB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1F3CB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1F3CB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E91751"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59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Общая биология 10-11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</w:t>
            </w:r>
          </w:p>
        </w:tc>
        <w:tc>
          <w:tcPr>
            <w:tcW w:w="1259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 века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1, ч2 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Отечества.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Всемирная история.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10-11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КашанинаТ.В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Кашанин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1751" w:rsidRPr="0001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11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51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751" w:rsidRPr="000139BE" w:rsidTr="003A33FB">
        <w:trPr>
          <w:trHeight w:val="120"/>
        </w:trPr>
        <w:tc>
          <w:tcPr>
            <w:tcW w:w="2580" w:type="dxa"/>
          </w:tcPr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8" w:type="dxa"/>
          </w:tcPr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1259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B" w:rsidRPr="000139BE" w:rsidRDefault="00C85A77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11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AFD"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E91751"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Общая биология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 века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1, ч2 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1276" w:type="dxa"/>
          </w:tcPr>
          <w:p w:rsidR="00517374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7374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Отечества.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Всемирная история.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76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76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37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751" w:rsidRPr="000139BE" w:rsidTr="003A33FB">
        <w:trPr>
          <w:trHeight w:val="120"/>
        </w:trPr>
        <w:tc>
          <w:tcPr>
            <w:tcW w:w="2588" w:type="dxa"/>
          </w:tcPr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E91751" w:rsidRPr="000139BE" w:rsidRDefault="00E91751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1276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2005 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E91751" w:rsidRPr="000139BE" w:rsidRDefault="00E91751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1751" w:rsidRPr="000139BE" w:rsidRDefault="00E91751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171" w:rsidRPr="000139BE" w:rsidRDefault="00176171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FB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11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8"/>
        <w:gridCol w:w="3260"/>
        <w:gridCol w:w="1276"/>
        <w:gridCol w:w="1134"/>
        <w:gridCol w:w="1134"/>
        <w:gridCol w:w="1559"/>
        <w:gridCol w:w="1843"/>
        <w:gridCol w:w="1275"/>
        <w:gridCol w:w="1276"/>
      </w:tblGrid>
      <w:tr w:rsidR="003A33FB" w:rsidRPr="000139BE" w:rsidTr="003A33FB">
        <w:trPr>
          <w:trHeight w:val="120"/>
        </w:trPr>
        <w:tc>
          <w:tcPr>
            <w:tcW w:w="2588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260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33FB" w:rsidRPr="000139BE" w:rsidRDefault="003A33FB" w:rsidP="003A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</w:p>
          <w:p w:rsidR="003A33FB" w:rsidRPr="000139BE" w:rsidRDefault="003A33FB" w:rsidP="00676CC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3A33FB" w:rsidRPr="000139BE" w:rsidRDefault="003A33FB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FC4C0A" w:rsidRPr="000139BE" w:rsidTr="003A33FB">
        <w:trPr>
          <w:trHeight w:val="120"/>
        </w:trPr>
        <w:tc>
          <w:tcPr>
            <w:tcW w:w="2588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</w:p>
        </w:tc>
        <w:tc>
          <w:tcPr>
            <w:tcW w:w="3260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C4C0A" w:rsidRPr="000139BE" w:rsidRDefault="00FC4C0A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C4C0A" w:rsidRPr="000139BE" w:rsidRDefault="00FC4C0A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AFD" w:rsidRPr="000139BE" w:rsidRDefault="00D16AFD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AFD"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374" w:rsidRPr="000139BE" w:rsidTr="003A33FB">
        <w:trPr>
          <w:trHeight w:val="120"/>
        </w:trPr>
        <w:tc>
          <w:tcPr>
            <w:tcW w:w="2588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3260" w:type="dxa"/>
          </w:tcPr>
          <w:p w:rsidR="00517374" w:rsidRPr="000139BE" w:rsidRDefault="0051737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17374" w:rsidRPr="000139BE" w:rsidRDefault="0051737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7374" w:rsidRPr="000139BE" w:rsidRDefault="0051737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ОБЖ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Смирнова (Хренников Б.О.)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Английский язык 10-11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Общая биология 10-11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 века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1, ч2 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Отечества.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Всемирная история.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10-11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КашанинаТ.В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Кашанин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Право 11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1276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D12D4" w:rsidRPr="000139BE" w:rsidRDefault="00FD12D4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 ред. Симоненко</w:t>
            </w:r>
          </w:p>
        </w:tc>
        <w:tc>
          <w:tcPr>
            <w:tcW w:w="1276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276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2D4" w:rsidRPr="000139BE" w:rsidTr="003A33FB">
        <w:trPr>
          <w:trHeight w:val="120"/>
        </w:trPr>
        <w:tc>
          <w:tcPr>
            <w:tcW w:w="2588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FD12D4" w:rsidRPr="000139BE" w:rsidRDefault="00FD12D4" w:rsidP="006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D12D4" w:rsidRPr="000139BE" w:rsidRDefault="00FD12D4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2D4" w:rsidRPr="000139BE" w:rsidRDefault="00FD12D4" w:rsidP="00E9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39BE" w:rsidRDefault="000139BE" w:rsidP="0032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02" w:rsidRPr="000139BE" w:rsidRDefault="00320302" w:rsidP="0032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lastRenderedPageBreak/>
        <w:t>Программа обеспеченности учебниками на 2013-14, 2014-15, 2015-16 учебный год учащихся МБОУ «</w:t>
      </w:r>
      <w:proofErr w:type="spellStart"/>
      <w:r w:rsidRPr="000139BE">
        <w:rPr>
          <w:rFonts w:ascii="Times New Roman" w:hAnsi="Times New Roman" w:cs="Times New Roman"/>
          <w:b/>
          <w:sz w:val="28"/>
          <w:szCs w:val="28"/>
        </w:rPr>
        <w:t>Маралихинская</w:t>
      </w:r>
      <w:proofErr w:type="spellEnd"/>
      <w:r w:rsidRPr="000139BE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FD12D4" w:rsidRPr="000139BE">
        <w:rPr>
          <w:rFonts w:ascii="Times New Roman" w:hAnsi="Times New Roman" w:cs="Times New Roman"/>
          <w:b/>
          <w:sz w:val="28"/>
          <w:szCs w:val="28"/>
        </w:rPr>
        <w:t>,</w:t>
      </w:r>
    </w:p>
    <w:p w:rsidR="00320302" w:rsidRPr="000139BE" w:rsidRDefault="00FD12D4" w:rsidP="00FD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о</w:t>
      </w:r>
      <w:r w:rsidR="00320302" w:rsidRPr="000139BE">
        <w:rPr>
          <w:rFonts w:ascii="Times New Roman" w:hAnsi="Times New Roman" w:cs="Times New Roman"/>
          <w:b/>
          <w:sz w:val="28"/>
          <w:szCs w:val="28"/>
        </w:rPr>
        <w:t>бучающихся по программе специальных (коррекционных) учебных заведений</w:t>
      </w:r>
      <w:r w:rsidRPr="00013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9B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139BE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320302" w:rsidRPr="000139BE">
        <w:rPr>
          <w:rFonts w:ascii="Times New Roman" w:hAnsi="Times New Roman" w:cs="Times New Roman"/>
          <w:b/>
          <w:sz w:val="28"/>
          <w:szCs w:val="28"/>
        </w:rPr>
        <w:t>.</w:t>
      </w:r>
    </w:p>
    <w:p w:rsidR="002A7DE3" w:rsidRPr="000139BE" w:rsidRDefault="002A7DE3" w:rsidP="005D6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 xml:space="preserve">5 класс  2013-2014 учебный год. 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59"/>
        <w:gridCol w:w="1151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848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8B589E" w:rsidRPr="000139BE" w:rsidTr="00D00C2A">
        <w:trPr>
          <w:trHeight w:val="188"/>
        </w:trPr>
        <w:tc>
          <w:tcPr>
            <w:tcW w:w="3296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B589E" w:rsidRPr="000139BE" w:rsidRDefault="00F83CC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1259" w:type="dxa"/>
          </w:tcPr>
          <w:p w:rsidR="008B589E" w:rsidRPr="000139BE" w:rsidRDefault="003B3EF6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B589E" w:rsidRPr="000139BE" w:rsidRDefault="00F83CC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Воронкова В.В.</w:t>
            </w:r>
          </w:p>
        </w:tc>
        <w:tc>
          <w:tcPr>
            <w:tcW w:w="1259" w:type="dxa"/>
          </w:tcPr>
          <w:p w:rsidR="008B589E" w:rsidRPr="000139BE" w:rsidRDefault="003B3EF6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8B589E" w:rsidRPr="000139BE" w:rsidRDefault="00F83CC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1259" w:type="dxa"/>
          </w:tcPr>
          <w:p w:rsidR="008B589E" w:rsidRPr="000139BE" w:rsidRDefault="003B3EF6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552" w:type="dxa"/>
          </w:tcPr>
          <w:p w:rsidR="008B589E" w:rsidRPr="000139BE" w:rsidRDefault="00C4182A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Т.И., Соломина Е.Н.</w:t>
            </w:r>
          </w:p>
        </w:tc>
        <w:tc>
          <w:tcPr>
            <w:tcW w:w="1259" w:type="dxa"/>
          </w:tcPr>
          <w:p w:rsidR="008B589E" w:rsidRPr="000139BE" w:rsidRDefault="00C4182A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FD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6 класс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59"/>
        <w:gridCol w:w="1151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120"/>
        </w:trPr>
        <w:tc>
          <w:tcPr>
            <w:tcW w:w="3296" w:type="dxa"/>
          </w:tcPr>
          <w:p w:rsidR="00320302" w:rsidRPr="000139BE" w:rsidRDefault="00320302" w:rsidP="001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320302" w:rsidRPr="000139BE" w:rsidRDefault="00320302" w:rsidP="001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320302" w:rsidRPr="000139BE" w:rsidRDefault="00320302" w:rsidP="001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="00095B97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12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1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12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083273" w:rsidP="008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083273" w:rsidRPr="000139BE" w:rsidRDefault="00083273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083273" w:rsidRPr="000139BE" w:rsidRDefault="00083273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259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083273" w:rsidP="008C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Неживая природа. </w:t>
            </w:r>
          </w:p>
        </w:tc>
        <w:tc>
          <w:tcPr>
            <w:tcW w:w="2552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Королева Н.В., Макаревич Е.В.</w:t>
            </w:r>
          </w:p>
        </w:tc>
        <w:tc>
          <w:tcPr>
            <w:tcW w:w="1259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C4182A" w:rsidP="008B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552" w:type="dxa"/>
          </w:tcPr>
          <w:p w:rsidR="00083273" w:rsidRPr="000139BE" w:rsidRDefault="00C4182A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59" w:type="dxa"/>
          </w:tcPr>
          <w:p w:rsidR="00083273" w:rsidRPr="000139BE" w:rsidRDefault="00083273" w:rsidP="00C41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6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900"/>
        </w:trPr>
        <w:tc>
          <w:tcPr>
            <w:tcW w:w="3296" w:type="dxa"/>
          </w:tcPr>
          <w:p w:rsidR="00320302" w:rsidRPr="000139BE" w:rsidRDefault="00320302" w:rsidP="0012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ПогостинаЕ.С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083273" w:rsidRPr="000139BE" w:rsidRDefault="00083273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083273" w:rsidRPr="000139BE" w:rsidRDefault="00083273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27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Неживая природа. </w:t>
            </w:r>
          </w:p>
        </w:tc>
        <w:tc>
          <w:tcPr>
            <w:tcW w:w="2552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Королева Н.В., Макаревич Е.В.</w:t>
            </w:r>
          </w:p>
        </w:tc>
        <w:tc>
          <w:tcPr>
            <w:tcW w:w="127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273" w:rsidRPr="000139BE" w:rsidTr="00D00C2A">
        <w:trPr>
          <w:trHeight w:val="120"/>
        </w:trPr>
        <w:tc>
          <w:tcPr>
            <w:tcW w:w="3296" w:type="dxa"/>
          </w:tcPr>
          <w:p w:rsidR="00083273" w:rsidRPr="000139BE" w:rsidRDefault="0008327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52" w:type="dxa"/>
          </w:tcPr>
          <w:p w:rsidR="00083273" w:rsidRPr="000139BE" w:rsidRDefault="00083273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083273" w:rsidRPr="000139BE" w:rsidRDefault="0008327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3273" w:rsidRPr="000139BE" w:rsidRDefault="0008327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273" w:rsidRPr="000139BE" w:rsidRDefault="00083273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59"/>
        <w:gridCol w:w="1151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120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59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51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0E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8B589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259" w:type="dxa"/>
          </w:tcPr>
          <w:p w:rsidR="008B589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0E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A7DE3" w:rsidRPr="000139BE">
              <w:rPr>
                <w:rFonts w:ascii="Times New Roman" w:hAnsi="Times New Roman" w:cs="Times New Roman"/>
                <w:sz w:val="24"/>
                <w:szCs w:val="24"/>
              </w:rPr>
              <w:t>. Растения. Грибы. Бактерии.</w:t>
            </w:r>
          </w:p>
        </w:tc>
        <w:tc>
          <w:tcPr>
            <w:tcW w:w="2552" w:type="dxa"/>
          </w:tcPr>
          <w:p w:rsidR="008B589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59" w:type="dxa"/>
          </w:tcPr>
          <w:p w:rsidR="008B589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89E" w:rsidRPr="000139BE" w:rsidTr="00D00C2A">
        <w:trPr>
          <w:trHeight w:val="120"/>
        </w:trPr>
        <w:tc>
          <w:tcPr>
            <w:tcW w:w="3296" w:type="dxa"/>
          </w:tcPr>
          <w:p w:rsidR="008B589E" w:rsidRPr="000139BE" w:rsidRDefault="008B589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8B589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1259" w:type="dxa"/>
          </w:tcPr>
          <w:p w:rsidR="008B589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51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89E" w:rsidRPr="000139BE" w:rsidRDefault="008B589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89E" w:rsidRPr="000139BE" w:rsidRDefault="008B589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8C4AAE" w:rsidRPr="000139BE" w:rsidRDefault="008C4AAE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59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59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1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0E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59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844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Растения. Грибы. Бактерии.</w:t>
            </w:r>
          </w:p>
        </w:tc>
        <w:tc>
          <w:tcPr>
            <w:tcW w:w="2552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552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7 класс  2015-2016 учебный год.</w:t>
      </w:r>
    </w:p>
    <w:tbl>
      <w:tblPr>
        <w:tblW w:w="1534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47"/>
        <w:gridCol w:w="1276"/>
        <w:gridCol w:w="1134"/>
        <w:gridCol w:w="1134"/>
        <w:gridCol w:w="1559"/>
        <w:gridCol w:w="1843"/>
        <w:gridCol w:w="1275"/>
        <w:gridCol w:w="1279"/>
      </w:tblGrid>
      <w:tr w:rsidR="00320302" w:rsidRPr="000139BE" w:rsidTr="00D00C2A">
        <w:trPr>
          <w:trHeight w:val="120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47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47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3B3EF6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Растения. Грибы. Бактерии.</w:t>
            </w:r>
          </w:p>
        </w:tc>
        <w:tc>
          <w:tcPr>
            <w:tcW w:w="2547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47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47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7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DE3" w:rsidRPr="000139BE" w:rsidTr="00D00C2A">
        <w:trPr>
          <w:trHeight w:val="120"/>
        </w:trPr>
        <w:tc>
          <w:tcPr>
            <w:tcW w:w="329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47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2A7DE3" w:rsidRPr="000139BE" w:rsidRDefault="002A7DE3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DE3" w:rsidRPr="000139BE" w:rsidRDefault="002A7DE3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2A7DE3" w:rsidRPr="000139BE" w:rsidRDefault="002A7DE3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  2013-2014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611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2013-2014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 в 2013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2014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52" w:type="dxa"/>
          </w:tcPr>
          <w:p w:rsidR="008C4AAE" w:rsidRPr="000139BE" w:rsidRDefault="008C4AAE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A7DE3" w:rsidRPr="000139BE">
              <w:rPr>
                <w:rFonts w:ascii="Times New Roman" w:hAnsi="Times New Roman" w:cs="Times New Roman"/>
                <w:sz w:val="24"/>
                <w:szCs w:val="24"/>
              </w:rPr>
              <w:t>. Животные.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1276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C4AAE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8C4AAE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AAE" w:rsidRPr="000139BE" w:rsidTr="00D00C2A">
        <w:trPr>
          <w:trHeight w:val="120"/>
        </w:trPr>
        <w:tc>
          <w:tcPr>
            <w:tcW w:w="3296" w:type="dxa"/>
          </w:tcPr>
          <w:p w:rsidR="008C4AAE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552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4AAE" w:rsidRPr="000139BE" w:rsidRDefault="008C4AAE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AAE" w:rsidRPr="000139BE" w:rsidRDefault="008C4AAE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8A" w:rsidRPr="000139BE" w:rsidTr="00D00C2A">
        <w:trPr>
          <w:trHeight w:val="120"/>
        </w:trPr>
        <w:tc>
          <w:tcPr>
            <w:tcW w:w="3296" w:type="dxa"/>
          </w:tcPr>
          <w:p w:rsidR="00FD508A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FD508A" w:rsidRPr="000139BE" w:rsidRDefault="00FD508A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FD508A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508A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8A" w:rsidRPr="000139BE" w:rsidTr="00D00C2A">
        <w:trPr>
          <w:trHeight w:val="120"/>
        </w:trPr>
        <w:tc>
          <w:tcPr>
            <w:tcW w:w="3296" w:type="dxa"/>
          </w:tcPr>
          <w:p w:rsidR="00FD508A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FD508A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З.Д. и др.</w:t>
            </w:r>
          </w:p>
        </w:tc>
        <w:tc>
          <w:tcPr>
            <w:tcW w:w="1276" w:type="dxa"/>
          </w:tcPr>
          <w:p w:rsidR="00FD508A" w:rsidRPr="000139BE" w:rsidRDefault="003B3EF6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508A" w:rsidRPr="000139BE" w:rsidRDefault="00FD508A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508A" w:rsidRPr="000139BE" w:rsidRDefault="00FD508A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922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A7DE3" w:rsidRPr="000139BE">
              <w:rPr>
                <w:rFonts w:ascii="Times New Roman" w:hAnsi="Times New Roman" w:cs="Times New Roman"/>
                <w:sz w:val="24"/>
                <w:szCs w:val="24"/>
              </w:rPr>
              <w:t>. Животные.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З.Д. и др.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337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8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781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A7DE3" w:rsidRPr="000139BE">
              <w:rPr>
                <w:rFonts w:ascii="Times New Roman" w:hAnsi="Times New Roman" w:cs="Times New Roman"/>
                <w:sz w:val="24"/>
                <w:szCs w:val="24"/>
              </w:rPr>
              <w:t>. Животные.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EF6" w:rsidRPr="000139BE" w:rsidTr="00D00C2A">
        <w:trPr>
          <w:trHeight w:val="120"/>
        </w:trPr>
        <w:tc>
          <w:tcPr>
            <w:tcW w:w="329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В.В., </w:t>
            </w: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З.Д. и др.</w:t>
            </w:r>
          </w:p>
        </w:tc>
        <w:tc>
          <w:tcPr>
            <w:tcW w:w="1276" w:type="dxa"/>
          </w:tcPr>
          <w:p w:rsidR="003B3EF6" w:rsidRPr="000139BE" w:rsidRDefault="003B3EF6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EF6" w:rsidRPr="000139BE" w:rsidRDefault="003B3EF6" w:rsidP="00D0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EF6" w:rsidRPr="000139BE" w:rsidRDefault="003B3EF6" w:rsidP="00F8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33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9 класс  2014-2015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847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2014-2015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Шт.,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2015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FD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37E24"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 и океанов. Государства Евразии.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О.И. и др.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9F7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Биология. Человек.</w:t>
            </w:r>
          </w:p>
        </w:tc>
        <w:tc>
          <w:tcPr>
            <w:tcW w:w="2552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Романов И.В., Агафонова И.Б.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57" w:rsidRPr="000139BE" w:rsidTr="00D00C2A">
        <w:trPr>
          <w:trHeight w:val="120"/>
        </w:trPr>
        <w:tc>
          <w:tcPr>
            <w:tcW w:w="329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1276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2A57" w:rsidRPr="000139BE" w:rsidRDefault="00E52A57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A57" w:rsidRPr="000139BE" w:rsidRDefault="00E52A57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 w:rsidP="000F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BE">
        <w:rPr>
          <w:rFonts w:ascii="Times New Roman" w:hAnsi="Times New Roman" w:cs="Times New Roman"/>
          <w:b/>
          <w:sz w:val="28"/>
          <w:szCs w:val="28"/>
        </w:rPr>
        <w:t>9 класс  2015-2016 учебный год.</w:t>
      </w:r>
    </w:p>
    <w:tbl>
      <w:tblPr>
        <w:tblW w:w="1534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6"/>
        <w:gridCol w:w="2552"/>
        <w:gridCol w:w="1276"/>
        <w:gridCol w:w="1134"/>
        <w:gridCol w:w="1134"/>
        <w:gridCol w:w="1559"/>
        <w:gridCol w:w="1843"/>
        <w:gridCol w:w="1275"/>
        <w:gridCol w:w="1276"/>
      </w:tblGrid>
      <w:tr w:rsidR="00320302" w:rsidRPr="000139BE" w:rsidTr="00D00C2A">
        <w:trPr>
          <w:trHeight w:val="759"/>
        </w:trPr>
        <w:tc>
          <w:tcPr>
            <w:tcW w:w="329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2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Кол-во по годам</w:t>
            </w:r>
          </w:p>
        </w:tc>
        <w:tc>
          <w:tcPr>
            <w:tcW w:w="1134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Обеспеченность на 2015-2016</w:t>
            </w:r>
          </w:p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Шт. %</w:t>
            </w:r>
          </w:p>
        </w:tc>
        <w:tc>
          <w:tcPr>
            <w:tcW w:w="1275" w:type="dxa"/>
          </w:tcPr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ind w:left="-2801" w:firstLine="2801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  <w:p w:rsidR="00320302" w:rsidRPr="000139BE" w:rsidRDefault="00320302" w:rsidP="0012500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</w:p>
        </w:tc>
        <w:tc>
          <w:tcPr>
            <w:tcW w:w="1276" w:type="dxa"/>
          </w:tcPr>
          <w:p w:rsidR="00320302" w:rsidRPr="000139BE" w:rsidRDefault="00320302" w:rsidP="0012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Приобрести в 2016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08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и океанов. Государства Евразии. 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 и др.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Романов И.В., Агафонова И.Б.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E24" w:rsidRPr="000139BE" w:rsidTr="00D00C2A">
        <w:trPr>
          <w:trHeight w:val="120"/>
        </w:trPr>
        <w:tc>
          <w:tcPr>
            <w:tcW w:w="329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7E24" w:rsidRPr="000139BE" w:rsidRDefault="00337E24" w:rsidP="002A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302" w:rsidRPr="000139BE" w:rsidRDefault="00320302">
      <w:pPr>
        <w:rPr>
          <w:rFonts w:ascii="Times New Roman" w:hAnsi="Times New Roman" w:cs="Times New Roman"/>
          <w:b/>
          <w:sz w:val="28"/>
          <w:szCs w:val="28"/>
        </w:rPr>
      </w:pPr>
    </w:p>
    <w:p w:rsidR="009F736F" w:rsidRDefault="009F736F">
      <w:pPr>
        <w:rPr>
          <w:rFonts w:ascii="Times New Roman" w:hAnsi="Times New Roman" w:cs="Times New Roman"/>
          <w:b/>
          <w:sz w:val="28"/>
          <w:szCs w:val="28"/>
        </w:rPr>
      </w:pPr>
    </w:p>
    <w:p w:rsidR="000139BE" w:rsidRPr="000139BE" w:rsidRDefault="000139BE">
      <w:pPr>
        <w:rPr>
          <w:rFonts w:ascii="Times New Roman" w:hAnsi="Times New Roman" w:cs="Times New Roman"/>
          <w:b/>
          <w:sz w:val="28"/>
          <w:szCs w:val="28"/>
        </w:rPr>
      </w:pPr>
    </w:p>
    <w:p w:rsidR="009F736F" w:rsidRPr="000139BE" w:rsidRDefault="009F736F" w:rsidP="00C41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BE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r w:rsidR="00337E24" w:rsidRPr="000139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39B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39BE">
        <w:rPr>
          <w:rFonts w:ascii="Times New Roman" w:hAnsi="Times New Roman" w:cs="Times New Roman"/>
          <w:sz w:val="28"/>
          <w:szCs w:val="28"/>
        </w:rPr>
        <w:t>Домникова</w:t>
      </w:r>
      <w:proofErr w:type="spellEnd"/>
      <w:r w:rsidRPr="000139BE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9F736F" w:rsidRPr="000139BE" w:rsidSect="0096043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0431"/>
    <w:rsid w:val="000004BE"/>
    <w:rsid w:val="000139BE"/>
    <w:rsid w:val="0003289D"/>
    <w:rsid w:val="00075147"/>
    <w:rsid w:val="000777A8"/>
    <w:rsid w:val="00083273"/>
    <w:rsid w:val="00095B97"/>
    <w:rsid w:val="000C142F"/>
    <w:rsid w:val="000C5E60"/>
    <w:rsid w:val="000E1FB0"/>
    <w:rsid w:val="000F0476"/>
    <w:rsid w:val="00106AB6"/>
    <w:rsid w:val="00125005"/>
    <w:rsid w:val="00176171"/>
    <w:rsid w:val="00180507"/>
    <w:rsid w:val="001C4954"/>
    <w:rsid w:val="001E66D7"/>
    <w:rsid w:val="001F3CB1"/>
    <w:rsid w:val="002739FE"/>
    <w:rsid w:val="00281E3B"/>
    <w:rsid w:val="00294FDF"/>
    <w:rsid w:val="002A7DE3"/>
    <w:rsid w:val="00320302"/>
    <w:rsid w:val="00337E24"/>
    <w:rsid w:val="003A33FB"/>
    <w:rsid w:val="003B3EF6"/>
    <w:rsid w:val="003C2526"/>
    <w:rsid w:val="00401ADB"/>
    <w:rsid w:val="004029DB"/>
    <w:rsid w:val="00416E65"/>
    <w:rsid w:val="0044118D"/>
    <w:rsid w:val="00442359"/>
    <w:rsid w:val="0046185A"/>
    <w:rsid w:val="00463137"/>
    <w:rsid w:val="00464F5E"/>
    <w:rsid w:val="0047681D"/>
    <w:rsid w:val="004A4CF1"/>
    <w:rsid w:val="004C5F70"/>
    <w:rsid w:val="004E3287"/>
    <w:rsid w:val="004E69F6"/>
    <w:rsid w:val="00517374"/>
    <w:rsid w:val="00524590"/>
    <w:rsid w:val="00584289"/>
    <w:rsid w:val="005970C0"/>
    <w:rsid w:val="005D66FE"/>
    <w:rsid w:val="005D75C5"/>
    <w:rsid w:val="005E0290"/>
    <w:rsid w:val="00617BEF"/>
    <w:rsid w:val="0067693F"/>
    <w:rsid w:val="00676CCC"/>
    <w:rsid w:val="00720967"/>
    <w:rsid w:val="00732049"/>
    <w:rsid w:val="007E58B8"/>
    <w:rsid w:val="0080736D"/>
    <w:rsid w:val="008A2C4B"/>
    <w:rsid w:val="008A4170"/>
    <w:rsid w:val="008B589E"/>
    <w:rsid w:val="008C4AAE"/>
    <w:rsid w:val="008D0AF3"/>
    <w:rsid w:val="008F3984"/>
    <w:rsid w:val="009315DE"/>
    <w:rsid w:val="00960431"/>
    <w:rsid w:val="00993D21"/>
    <w:rsid w:val="009F4AA6"/>
    <w:rsid w:val="009F736F"/>
    <w:rsid w:val="00A121BC"/>
    <w:rsid w:val="00A276E6"/>
    <w:rsid w:val="00A76B84"/>
    <w:rsid w:val="00AA3EB2"/>
    <w:rsid w:val="00AB0BC6"/>
    <w:rsid w:val="00B27D70"/>
    <w:rsid w:val="00B43347"/>
    <w:rsid w:val="00B65CC2"/>
    <w:rsid w:val="00B75885"/>
    <w:rsid w:val="00B91195"/>
    <w:rsid w:val="00BB11FF"/>
    <w:rsid w:val="00C4182A"/>
    <w:rsid w:val="00C7107D"/>
    <w:rsid w:val="00C85A77"/>
    <w:rsid w:val="00C91FB5"/>
    <w:rsid w:val="00CF5477"/>
    <w:rsid w:val="00D00C2A"/>
    <w:rsid w:val="00D16AFD"/>
    <w:rsid w:val="00D30A35"/>
    <w:rsid w:val="00D33FAB"/>
    <w:rsid w:val="00DA6AA2"/>
    <w:rsid w:val="00DB57BB"/>
    <w:rsid w:val="00DF4E57"/>
    <w:rsid w:val="00E23046"/>
    <w:rsid w:val="00E27273"/>
    <w:rsid w:val="00E35285"/>
    <w:rsid w:val="00E411F0"/>
    <w:rsid w:val="00E51827"/>
    <w:rsid w:val="00E52A57"/>
    <w:rsid w:val="00E53BE3"/>
    <w:rsid w:val="00E76D0C"/>
    <w:rsid w:val="00E91751"/>
    <w:rsid w:val="00E9786A"/>
    <w:rsid w:val="00EA4E74"/>
    <w:rsid w:val="00EE75EB"/>
    <w:rsid w:val="00EF564B"/>
    <w:rsid w:val="00F34D3B"/>
    <w:rsid w:val="00F439E7"/>
    <w:rsid w:val="00F43B94"/>
    <w:rsid w:val="00F83CCE"/>
    <w:rsid w:val="00F966A0"/>
    <w:rsid w:val="00FC4C0A"/>
    <w:rsid w:val="00FC4FA3"/>
    <w:rsid w:val="00FD12D4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3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45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Маралихинская СОШ</Company>
  <LinksUpToDate>false</LinksUpToDate>
  <CharactersWithSpaces>42746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48</cp:revision>
  <cp:lastPrinted>2014-02-12T09:28:00Z</cp:lastPrinted>
  <dcterms:created xsi:type="dcterms:W3CDTF">2013-11-08T06:03:00Z</dcterms:created>
  <dcterms:modified xsi:type="dcterms:W3CDTF">2014-02-12T09:32:00Z</dcterms:modified>
</cp:coreProperties>
</file>