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0E17A7" w:rsidRPr="000E17A7" w:rsidTr="000E17A7">
        <w:tc>
          <w:tcPr>
            <w:tcW w:w="9571" w:type="dxa"/>
          </w:tcPr>
          <w:p w:rsidR="00E1042F" w:rsidRDefault="000E17A7">
            <w:pP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        </w:t>
            </w:r>
          </w:p>
          <w:p w:rsidR="00E1042F" w:rsidRPr="000E17A7" w:rsidRDefault="00E1042F">
            <w:pP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          </w:t>
            </w:r>
            <w:r w:rsidR="000E17A7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  </w:t>
            </w:r>
            <w:r w:rsidR="000E17A7" w:rsidRPr="000E17A7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  <w:t>В  ГОСТЯХ  У  СКАЗКИ</w:t>
            </w:r>
          </w:p>
          <w:p w:rsidR="000E17A7" w:rsidRDefault="00B26658" w:rsidP="00B266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261620</wp:posOffset>
                  </wp:positionV>
                  <wp:extent cx="3532505" cy="2643505"/>
                  <wp:effectExtent l="19050" t="0" r="0" b="0"/>
                  <wp:wrapSquare wrapText="bothSides"/>
                  <wp:docPr id="6" name="Рисунок 2" descr="C:\Users\Администратор\Desktop\101MSDCF\02112011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101MSDCF\02112011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505" cy="264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042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 ноября состоялась премьера всеми любимой </w:t>
            </w:r>
            <w:proofErr w:type="gramStart"/>
            <w:r w:rsidR="00E1042F">
              <w:rPr>
                <w:rFonts w:ascii="Times New Roman" w:hAnsi="Times New Roman" w:cs="Times New Roman"/>
                <w:b/>
                <w:sz w:val="36"/>
                <w:szCs w:val="36"/>
              </w:rPr>
              <w:t>сказки про Емелю</w:t>
            </w:r>
            <w:proofErr w:type="gramEnd"/>
            <w:r w:rsidR="00E1042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поставленной кукольным театром, созданным ребятами отряда «Улыбка» под руководством Лобановой Татьяны Ивановны. Артисты заслужили бурные аплодисменты и 3 ноября показали сказку </w:t>
            </w:r>
            <w:r w:rsidR="000E17A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1042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новой публике </w:t>
            </w:r>
            <w:proofErr w:type="gramStart"/>
            <w:r w:rsidR="00E1042F">
              <w:rPr>
                <w:rFonts w:ascii="Times New Roman" w:hAnsi="Times New Roman" w:cs="Times New Roman"/>
                <w:b/>
                <w:sz w:val="36"/>
                <w:szCs w:val="36"/>
              </w:rPr>
              <w:t>–д</w:t>
            </w:r>
            <w:proofErr w:type="gramEnd"/>
            <w:r w:rsidR="00E1042F">
              <w:rPr>
                <w:rFonts w:ascii="Times New Roman" w:hAnsi="Times New Roman" w:cs="Times New Roman"/>
                <w:b/>
                <w:sz w:val="36"/>
                <w:szCs w:val="36"/>
              </w:rPr>
              <w:t>етишкам детского сада.</w:t>
            </w:r>
            <w:r w:rsidR="000E17A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5023745" cy="3765487"/>
                  <wp:effectExtent l="19050" t="0" r="5455" b="0"/>
                  <wp:docPr id="7" name="Рисунок 3" descr="C:\Users\Администратор\Desktop\101MSDCF\02112011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101MSDCF\02112011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026" cy="37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2F" w:rsidRPr="000E17A7" w:rsidRDefault="00E1042F" w:rsidP="00E104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E17A7" w:rsidRPr="000E17A7" w:rsidTr="000E17A7">
        <w:tc>
          <w:tcPr>
            <w:tcW w:w="9571" w:type="dxa"/>
          </w:tcPr>
          <w:p w:rsidR="00E1042F" w:rsidRDefault="000E17A7">
            <w:pP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0E17A7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         </w:t>
            </w:r>
          </w:p>
          <w:p w:rsidR="00DB320C" w:rsidRDefault="00E1042F" w:rsidP="00DB320C">
            <w:pP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           </w:t>
            </w:r>
            <w:r w:rsidR="000E17A7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  <w:t xml:space="preserve"> </w:t>
            </w:r>
            <w:r w:rsidR="000E17A7" w:rsidRPr="000E17A7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  <w:t>«ЧТО? ГДЕ? КОГДА?»</w:t>
            </w:r>
            <w:r w:rsidR="00DB320C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  <w:t xml:space="preserve"> </w:t>
            </w:r>
          </w:p>
          <w:p w:rsidR="000E17A7" w:rsidRPr="000E17A7" w:rsidRDefault="00DB320C" w:rsidP="00DB320C">
            <w:pP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  <w:t xml:space="preserve"> </w:t>
            </w:r>
          </w:p>
          <w:p w:rsidR="000E17A7" w:rsidRDefault="000E17A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   3 ноября в интеллектуальном клубе знатоков нашей школы прошла игра «Что? Где? Когда?»,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Дню народного единства. Игроки продемонстрировали довольно таки глубокие знания истории нашего Отечества и выиграли со счетом 6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4. Молодцы!</w:t>
            </w:r>
          </w:p>
          <w:p w:rsidR="00DB320C" w:rsidRDefault="00DB320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20C" w:rsidRDefault="00DB320C" w:rsidP="00DB32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320C">
              <w:rPr>
                <w:rFonts w:ascii="Times New Roman" w:hAnsi="Times New Roman" w:cs="Times New Roman"/>
                <w:b/>
                <w:sz w:val="36"/>
                <w:szCs w:val="36"/>
              </w:rPr>
              <w:drawing>
                <wp:inline distT="0" distB="0" distL="0" distR="0">
                  <wp:extent cx="5212496" cy="3907923"/>
                  <wp:effectExtent l="19050" t="0" r="7204" b="0"/>
                  <wp:docPr id="2" name="Рисунок 1" descr="C:\Users\Администратор\Desktop\101MSDCF\DSC00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01MSDCF\DSC00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370" cy="391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42F" w:rsidRPr="000E17A7" w:rsidRDefault="00E104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E17A7" w:rsidRPr="000E17A7" w:rsidTr="000E17A7">
        <w:tc>
          <w:tcPr>
            <w:tcW w:w="9571" w:type="dxa"/>
          </w:tcPr>
          <w:p w:rsidR="00E1042F" w:rsidRDefault="00E104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         </w:t>
            </w:r>
          </w:p>
          <w:p w:rsidR="00E1042F" w:rsidRDefault="00E1042F">
            <w:pP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  <w:t xml:space="preserve">«БРЕСТСКАЯ  КРЕПОСТЬ» </w:t>
            </w:r>
          </w:p>
          <w:p w:rsidR="00E1042F" w:rsidRDefault="00E104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 ноября – первый учебный день новой четверти начался общешкольным мероприятием, посвященным </w:t>
            </w:r>
          </w:p>
          <w:p w:rsidR="00E1042F" w:rsidRPr="00E1042F" w:rsidRDefault="00E1042F">
            <w:pP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подвигу защитников Бреста.</w:t>
            </w:r>
            <w:r w:rsidR="0071674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Рассказ ребят об одной из самых трагичных и героических страниц Великой Отечественной сопровождался кадрами</w:t>
            </w:r>
            <w:r w:rsidR="00DB320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фильма составленного учителем истории Лобановой Татьяной Ивановной. Завершилось мероприятие минутой молчания.</w:t>
            </w:r>
          </w:p>
        </w:tc>
      </w:tr>
    </w:tbl>
    <w:p w:rsidR="003C37D6" w:rsidRDefault="003C37D6"/>
    <w:sectPr w:rsidR="003C37D6" w:rsidSect="003C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E17A7"/>
    <w:rsid w:val="000E17A7"/>
    <w:rsid w:val="003C37D6"/>
    <w:rsid w:val="0071674E"/>
    <w:rsid w:val="00B26658"/>
    <w:rsid w:val="00DB320C"/>
    <w:rsid w:val="00E1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2011-11-10T03:47:00Z</dcterms:created>
  <dcterms:modified xsi:type="dcterms:W3CDTF">2011-11-10T04:32:00Z</dcterms:modified>
</cp:coreProperties>
</file>