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E51" w:rsidRDefault="00A839F4" w:rsidP="00A839F4">
      <w:pPr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color w:val="C00000"/>
          <w:sz w:val="36"/>
          <w:szCs w:val="36"/>
          <w:u w:val="single"/>
        </w:rPr>
        <w:t>БЕЗОПАСНОЕ   КОЛЕСО</w:t>
      </w:r>
    </w:p>
    <w:p w:rsidR="00A839F4" w:rsidRDefault="00A839F4" w:rsidP="00A839F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26 января  в  начальной школе состоялось мероприятие, посвященное  безопасности дорожного  движения.  В веселой игровой форме ребята  закрепили  </w:t>
      </w:r>
      <w:r w:rsidR="00C57CE2">
        <w:rPr>
          <w:rFonts w:ascii="Times New Roman" w:hAnsi="Times New Roman" w:cs="Times New Roman"/>
          <w:b/>
          <w:sz w:val="36"/>
          <w:szCs w:val="36"/>
        </w:rPr>
        <w:t>навыки</w:t>
      </w:r>
      <w:r>
        <w:rPr>
          <w:rFonts w:ascii="Times New Roman" w:hAnsi="Times New Roman" w:cs="Times New Roman"/>
          <w:b/>
          <w:sz w:val="36"/>
          <w:szCs w:val="36"/>
        </w:rPr>
        <w:t xml:space="preserve"> правил поведения на дороге</w:t>
      </w:r>
      <w:r w:rsidR="00C57CE2">
        <w:rPr>
          <w:rFonts w:ascii="Times New Roman" w:hAnsi="Times New Roman" w:cs="Times New Roman"/>
          <w:b/>
          <w:sz w:val="36"/>
          <w:szCs w:val="36"/>
        </w:rPr>
        <w:t>.</w:t>
      </w:r>
    </w:p>
    <w:p w:rsidR="00C57CE2" w:rsidRDefault="00C57CE2" w:rsidP="00C57CE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410075" cy="3307556"/>
            <wp:effectExtent l="19050" t="0" r="9525" b="0"/>
            <wp:docPr id="1" name="Рисунок 1" descr="C:\Users\Администратор\Desktop\ФОТО ПОСЛ\DSC0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ПОСЛ\DSC008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0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CE2" w:rsidRDefault="00C57CE2" w:rsidP="00C57CE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Конкурс  «Водительские  вопросики»</w:t>
      </w:r>
    </w:p>
    <w:p w:rsidR="00C57CE2" w:rsidRDefault="00C57CE2" w:rsidP="00C57CE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566160" cy="2674620"/>
            <wp:effectExtent l="19050" t="0" r="0" b="0"/>
            <wp:docPr id="2" name="Рисунок 2" descr="C:\Users\Администратор\Desktop\ФОТО ПОСЛ\DSC0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ПОСЛ\DSC008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CE2" w:rsidRDefault="00C57CE2" w:rsidP="00C57CE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Конкурс «Собери знак»</w:t>
      </w:r>
    </w:p>
    <w:p w:rsidR="00424F0C" w:rsidRDefault="00424F0C" w:rsidP="00C57CE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24F0C" w:rsidRDefault="00424F0C" w:rsidP="00C57CE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671185" cy="4253389"/>
            <wp:effectExtent l="19050" t="0" r="5715" b="0"/>
            <wp:docPr id="3" name="Рисунок 3" descr="C:\Users\Администратор\Desktop\ФОТО ПОСЛ\DSC0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ПОСЛ\DSC008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25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F0C" w:rsidRDefault="00424F0C" w:rsidP="00C57CE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Конкурс  «Слепой  художник»</w:t>
      </w:r>
    </w:p>
    <w:p w:rsidR="00424F0C" w:rsidRDefault="00424F0C" w:rsidP="00C57CE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248275" cy="3936206"/>
            <wp:effectExtent l="19050" t="0" r="9525" b="0"/>
            <wp:docPr id="4" name="Рисунок 4" descr="C:\Users\Администратор\Desktop\ФОТО ПОСЛ\DSC0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ПОСЛ\DSC008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F0C" w:rsidRDefault="00424F0C" w:rsidP="00C57CE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Конкурс  «Ловкий водитель»</w:t>
      </w:r>
    </w:p>
    <w:p w:rsidR="00424F0C" w:rsidRDefault="00424F0C" w:rsidP="00C57CE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671185" cy="4253389"/>
            <wp:effectExtent l="19050" t="0" r="5715" b="0"/>
            <wp:docPr id="5" name="Рисунок 5" descr="C:\Users\Администратор\Desktop\ФОТО ПОСЛ\DSC0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ПОСЛ\DSC008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25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F0C" w:rsidRDefault="00424F0C" w:rsidP="00C57CE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Игра  «На зеленый свет – иди!»</w:t>
      </w:r>
    </w:p>
    <w:p w:rsidR="00424F0C" w:rsidRDefault="00424F0C" w:rsidP="00C57CE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286375" cy="3964781"/>
            <wp:effectExtent l="19050" t="0" r="9525" b="0"/>
            <wp:docPr id="6" name="Рисунок 6" descr="C:\Users\Администратор\Desktop\ФОТО ПОСЛ\DSC0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ПОСЛ\DSC008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F0C" w:rsidRPr="00A839F4" w:rsidRDefault="00424F0C" w:rsidP="00424F0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Песня «Когда поют светофоры»</w:t>
      </w:r>
    </w:p>
    <w:sectPr w:rsidR="00424F0C" w:rsidRPr="00A839F4" w:rsidSect="00424F0C">
      <w:pgSz w:w="11906" w:h="16838"/>
      <w:pgMar w:top="1134" w:right="1274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39F4"/>
    <w:rsid w:val="001F3A93"/>
    <w:rsid w:val="00424F0C"/>
    <w:rsid w:val="00695E57"/>
    <w:rsid w:val="006A7E51"/>
    <w:rsid w:val="00A839F4"/>
    <w:rsid w:val="00C57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E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C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4</cp:revision>
  <dcterms:created xsi:type="dcterms:W3CDTF">2012-01-28T09:54:00Z</dcterms:created>
  <dcterms:modified xsi:type="dcterms:W3CDTF">2012-01-31T08:58:00Z</dcterms:modified>
</cp:coreProperties>
</file>